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D1F2" w14:textId="544DD6FD" w:rsidR="008B66D5" w:rsidRDefault="252459A0" w:rsidP="2DCB5BAF">
      <w:pPr>
        <w:spacing w:after="0" w:line="240" w:lineRule="auto"/>
        <w:rPr>
          <w:rFonts w:ascii="Times New Roman" w:eastAsia="Times New Roman" w:hAnsi="Times New Roman" w:cs="Times New Roman"/>
          <w:color w:val="000000" w:themeColor="text1"/>
        </w:rPr>
      </w:pPr>
      <w:r w:rsidRPr="6E60771D">
        <w:rPr>
          <w:rStyle w:val="normaltextrun"/>
          <w:rFonts w:eastAsia="Times New Roman"/>
          <w:b/>
          <w:bCs/>
          <w:color w:val="000000" w:themeColor="text1"/>
        </w:rPr>
        <w:t>ODOKU ICS Save-the-Date email</w:t>
      </w:r>
      <w:r w:rsidRPr="6E60771D">
        <w:rPr>
          <w:rStyle w:val="eop"/>
          <w:rFonts w:eastAsia="Times New Roman"/>
          <w:color w:val="000000" w:themeColor="text1"/>
        </w:rPr>
        <w:t> </w:t>
      </w:r>
    </w:p>
    <w:p w14:paraId="3DAE4C72" w14:textId="67023FC1" w:rsidR="008B66D5" w:rsidRDefault="008B66D5" w:rsidP="274205AB">
      <w:pPr>
        <w:spacing w:after="0" w:line="240" w:lineRule="auto"/>
        <w:rPr>
          <w:rStyle w:val="normaltextrun"/>
          <w:rFonts w:eastAsia="Times New Roman"/>
          <w:b/>
          <w:bCs/>
          <w:color w:val="000000" w:themeColor="text1"/>
        </w:rPr>
      </w:pPr>
    </w:p>
    <w:p w14:paraId="765C9ACB" w14:textId="7E79B24C"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Purpose: </w:t>
      </w:r>
      <w:r w:rsidRPr="274205AB">
        <w:rPr>
          <w:rStyle w:val="normaltextrun"/>
          <w:rFonts w:eastAsia="Times New Roman"/>
          <w:color w:val="000000" w:themeColor="text1"/>
        </w:rPr>
        <w:t>One Day One KU Save-the-Date Information </w:t>
      </w:r>
    </w:p>
    <w:p w14:paraId="043C0AE0" w14:textId="2EEB5236"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7A8C5B50" w14:textId="537E1CC8"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 you for your partnership in making this year’s One Day One KU the best one yet. We’re excited about this year’s event, and we’ve written a sample email you can use to remind faculty and staff in your unit to save the date.  </w:t>
      </w:r>
    </w:p>
    <w:p w14:paraId="73BE86BC" w14:textId="2666638E"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78D444F6" w14:textId="5DD337F5"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201D4EFA" w14:textId="1056E82D"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05368936" w14:textId="7F49A219"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____________________________________________________________ </w:t>
      </w:r>
    </w:p>
    <w:p w14:paraId="314BF6A8" w14:textId="1C289267" w:rsidR="008B66D5" w:rsidRDefault="252459A0" w:rsidP="2DCB5BAF">
      <w:pPr>
        <w:spacing w:after="0" w:line="240" w:lineRule="auto"/>
        <w:rPr>
          <w:rFonts w:ascii="Times New Roman" w:eastAsia="Times New Roman" w:hAnsi="Times New Roman" w:cs="Times New Roman"/>
          <w:color w:val="000000" w:themeColor="text1"/>
        </w:rPr>
      </w:pPr>
      <w:r w:rsidRPr="6A2C59C1">
        <w:rPr>
          <w:rStyle w:val="eop"/>
          <w:rFonts w:eastAsia="Times New Roman"/>
          <w:color w:val="000000" w:themeColor="text1"/>
        </w:rPr>
        <w:t> </w:t>
      </w:r>
    </w:p>
    <w:p w14:paraId="7655C7BB" w14:textId="30AE91E7" w:rsidR="25E37247" w:rsidRDefault="25E37247" w:rsidP="6E60771D">
      <w:pPr>
        <w:spacing w:after="0" w:line="240" w:lineRule="auto"/>
        <w:rPr>
          <w:rFonts w:ascii="Times New Roman" w:eastAsia="Times New Roman" w:hAnsi="Times New Roman" w:cs="Times New Roman"/>
          <w:color w:val="000000" w:themeColor="text1"/>
        </w:rPr>
      </w:pPr>
      <w:r w:rsidRPr="6E60771D">
        <w:rPr>
          <w:rStyle w:val="normaltextrun"/>
          <w:rFonts w:eastAsia="Times New Roman"/>
          <w:b/>
          <w:bCs/>
          <w:color w:val="000000" w:themeColor="text1"/>
        </w:rPr>
        <w:t>Date: </w:t>
      </w:r>
      <w:r w:rsidRPr="6E60771D">
        <w:rPr>
          <w:rStyle w:val="normaltextrun"/>
          <w:rFonts w:eastAsia="Times New Roman"/>
          <w:color w:val="000000" w:themeColor="text1"/>
        </w:rPr>
        <w:t>March 2, 2026 </w:t>
      </w:r>
    </w:p>
    <w:p w14:paraId="4FA346C6" w14:textId="2A3DE662" w:rsidR="25E37247" w:rsidRDefault="25E37247"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 xml:space="preserve">Sender: </w:t>
      </w:r>
      <w:r w:rsidR="7661C390" w:rsidRPr="274205AB">
        <w:rPr>
          <w:rStyle w:val="normaltextrun"/>
          <w:rFonts w:eastAsia="Times New Roman"/>
          <w:color w:val="000000" w:themeColor="text1"/>
        </w:rPr>
        <w:t>KU Communicator or Collaborator sending as or on behalf of the Dean or Director</w:t>
      </w:r>
    </w:p>
    <w:p w14:paraId="62E32A41" w14:textId="1427F4C8" w:rsidR="25E37247" w:rsidRDefault="25E37247" w:rsidP="6E60771D">
      <w:pPr>
        <w:spacing w:after="0" w:line="240" w:lineRule="auto"/>
        <w:rPr>
          <w:rFonts w:ascii="Times New Roman" w:eastAsia="Times New Roman" w:hAnsi="Times New Roman" w:cs="Times New Roman"/>
          <w:color w:val="000000" w:themeColor="text1"/>
        </w:rPr>
      </w:pPr>
      <w:r w:rsidRPr="6E60771D">
        <w:rPr>
          <w:rStyle w:val="normaltextrun"/>
          <w:rFonts w:eastAsia="Times New Roman"/>
          <w:b/>
          <w:bCs/>
          <w:color w:val="000000" w:themeColor="text1"/>
        </w:rPr>
        <w:t xml:space="preserve">Audience: </w:t>
      </w:r>
      <w:r w:rsidRPr="6E60771D">
        <w:rPr>
          <w:rStyle w:val="normaltextrun"/>
          <w:rFonts w:eastAsia="Times New Roman"/>
          <w:color w:val="000000" w:themeColor="text1"/>
        </w:rPr>
        <w:t>KU Faculty/Staff - INTERNAL ONLY </w:t>
      </w:r>
    </w:p>
    <w:p w14:paraId="7AAE75A1" w14:textId="46F2DFEE"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Subject:</w:t>
      </w:r>
      <w:r w:rsidRPr="2DCB5BAF">
        <w:rPr>
          <w:rStyle w:val="normaltextrun"/>
          <w:rFonts w:eastAsia="Times New Roman"/>
          <w:color w:val="000000" w:themeColor="text1"/>
        </w:rPr>
        <w:t> Save the Date for One Day One KU 2026 </w:t>
      </w:r>
    </w:p>
    <w:p w14:paraId="433178F0" w14:textId="7C1B53F6"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b/>
          <w:bCs/>
          <w:color w:val="000000" w:themeColor="text1"/>
        </w:rPr>
        <w:t>Preview:</w:t>
      </w:r>
      <w:r w:rsidRPr="2DCB5BAF">
        <w:rPr>
          <w:rFonts w:ascii="Times New Roman" w:eastAsia="Times New Roman" w:hAnsi="Times New Roman" w:cs="Times New Roman"/>
          <w:color w:val="000000" w:themeColor="text1"/>
        </w:rPr>
        <w:t xml:space="preserve"> </w:t>
      </w:r>
      <w:r w:rsidRPr="2DCB5BAF">
        <w:rPr>
          <w:rFonts w:ascii="Times New Roman" w:eastAsia="Times New Roman" w:hAnsi="Times New Roman" w:cs="Times New Roman"/>
          <w:b/>
          <w:bCs/>
          <w:color w:val="000000" w:themeColor="text1"/>
        </w:rPr>
        <w:t>The next BIG idea starts here!</w:t>
      </w:r>
    </w:p>
    <w:p w14:paraId="02A37AF9" w14:textId="1DD5CFD0"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eop"/>
          <w:rFonts w:eastAsia="Times New Roman"/>
          <w:color w:val="000000" w:themeColor="text1"/>
        </w:rPr>
        <w:t>  </w:t>
      </w:r>
    </w:p>
    <w:p w14:paraId="4098B317" w14:textId="590C1377"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The countdown to One Day One KU is on!</w:t>
      </w:r>
      <w:r w:rsidRPr="2DCB5BAF">
        <w:rPr>
          <w:rStyle w:val="normaltextrun"/>
          <w:rFonts w:eastAsia="Times New Roman"/>
          <w:color w:val="000000" w:themeColor="text1"/>
        </w:rPr>
        <w:t> </w:t>
      </w:r>
    </w:p>
    <w:p w14:paraId="016317BC" w14:textId="4EB8279B" w:rsidR="008B66D5" w:rsidRDefault="008B66D5" w:rsidP="2DCB5BAF">
      <w:pPr>
        <w:spacing w:after="0" w:line="240" w:lineRule="auto"/>
        <w:rPr>
          <w:rFonts w:ascii="Times New Roman" w:eastAsia="Times New Roman" w:hAnsi="Times New Roman" w:cs="Times New Roman"/>
          <w:color w:val="000000" w:themeColor="text1"/>
        </w:rPr>
      </w:pPr>
    </w:p>
    <w:p w14:paraId="2EBDBCFB" w14:textId="7B0F3754"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 xml:space="preserve">On </w:t>
      </w:r>
      <w:r w:rsidRPr="274205AB">
        <w:rPr>
          <w:rStyle w:val="normaltextrun"/>
          <w:rFonts w:eastAsia="Times New Roman"/>
          <w:b/>
          <w:bCs/>
          <w:color w:val="000000" w:themeColor="text1"/>
        </w:rPr>
        <w:t>April 28-29, from noon to noon</w:t>
      </w:r>
      <w:r w:rsidRPr="274205AB">
        <w:rPr>
          <w:rStyle w:val="normaltextrun"/>
          <w:rFonts w:eastAsia="Times New Roman"/>
          <w:color w:val="000000" w:themeColor="text1"/>
        </w:rPr>
        <w:t>, get ready for [your unit]</w:t>
      </w:r>
      <w:r w:rsidRPr="274205AB">
        <w:rPr>
          <w:rFonts w:ascii="Times New Roman" w:eastAsia="Times New Roman" w:hAnsi="Times New Roman" w:cs="Times New Roman"/>
          <w:color w:val="000000" w:themeColor="text1"/>
        </w:rPr>
        <w:t xml:space="preserve"> to join the KU community in helping the university we love do extraordinary things! </w:t>
      </w:r>
    </w:p>
    <w:p w14:paraId="2463A571" w14:textId="70BF75A7"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2C767480" w14:textId="3B69A155"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b/>
          <w:bCs/>
          <w:color w:val="000000" w:themeColor="text1"/>
        </w:rPr>
        <w:t>&lt;Save the Date&gt;</w:t>
      </w:r>
    </w:p>
    <w:p w14:paraId="0B9DD574" w14:textId="4694191D" w:rsidR="008B66D5" w:rsidRPr="00BD0B41" w:rsidRDefault="252459A0" w:rsidP="2DCB5BAF">
      <w:pPr>
        <w:spacing w:after="0" w:line="240" w:lineRule="auto"/>
        <w:rPr>
          <w:rFonts w:ascii="Times New Roman" w:eastAsia="Times New Roman" w:hAnsi="Times New Roman" w:cs="Times New Roman"/>
          <w:color w:val="000000" w:themeColor="text1"/>
        </w:rPr>
      </w:pPr>
      <w:r w:rsidRPr="00BD0B41">
        <w:rPr>
          <w:rStyle w:val="eop"/>
          <w:rFonts w:eastAsia="Times New Roman"/>
          <w:b/>
          <w:bCs/>
          <w:color w:val="000000" w:themeColor="text1"/>
        </w:rPr>
        <w:t xml:space="preserve">URL: </w:t>
      </w:r>
      <w:hyperlink r:id="rId8" w:tgtFrame="_blank" w:tooltip="https://rockcha.lk/odoku26-homepage" w:history="1">
        <w:r w:rsidR="00BD0B41" w:rsidRPr="00BD0B41">
          <w:rPr>
            <w:rStyle w:val="Hyperlink"/>
            <w:rFonts w:ascii="Times New Roman" w:hAnsi="Times New Roman" w:cs="Times New Roman"/>
          </w:rPr>
          <w:t>https://rockcha.lk/odoku26-homepage</w:t>
        </w:r>
      </w:hyperlink>
    </w:p>
    <w:p w14:paraId="37CF7688" w14:textId="6A3DCB2C" w:rsidR="008B66D5" w:rsidRDefault="008B66D5" w:rsidP="2DCB5BAF">
      <w:pPr>
        <w:spacing w:after="0" w:line="240" w:lineRule="auto"/>
        <w:rPr>
          <w:rFonts w:ascii="Times New Roman" w:eastAsia="Times New Roman" w:hAnsi="Times New Roman" w:cs="Times New Roman"/>
          <w:color w:val="000000" w:themeColor="text1"/>
        </w:rPr>
      </w:pPr>
    </w:p>
    <w:p w14:paraId="090210E6" w14:textId="1E552453" w:rsidR="008B66D5" w:rsidRDefault="252459A0"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Every year, the University of Kansas’s 24 hours of giving brings proud alumni, students, faculty, staff, family and friends together to support hundreds of meaningful causes at KU. It’s a moment to let your network know about the good they can do and make a big difference, especially for [your unit].  </w:t>
      </w:r>
    </w:p>
    <w:p w14:paraId="72177AB6" w14:textId="537D3A0F" w:rsidR="008B66D5" w:rsidRDefault="252459A0" w:rsidP="2DCB5BAF">
      <w:pP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With your help, this year’s event will be the best One Day One KU yet.</w:t>
      </w:r>
    </w:p>
    <w:p w14:paraId="1A2B463A" w14:textId="03272A39" w:rsidR="008B66D5" w:rsidRDefault="252459A0" w:rsidP="2DCB5BAF">
      <w:pP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This year, [your unit] is fundraising for the following priorities:</w:t>
      </w:r>
    </w:p>
    <w:p w14:paraId="4F80FDAE" w14:textId="5C8A5EBD" w:rsidR="008B66D5" w:rsidRDefault="252459A0" w:rsidP="274205AB">
      <w:pPr>
        <w:rPr>
          <w:rFonts w:ascii="Times New Roman" w:eastAsia="Times New Roman" w:hAnsi="Times New Roman" w:cs="Times New Roman"/>
          <w:color w:val="000000" w:themeColor="text1"/>
        </w:rPr>
      </w:pPr>
      <w:r w:rsidRPr="274205AB">
        <w:rPr>
          <w:rStyle w:val="normaltextrun"/>
          <w:rFonts w:eastAsia="Times New Roman"/>
          <w:color w:val="000000" w:themeColor="text1"/>
        </w:rPr>
        <w:t>[Priority 1]</w:t>
      </w:r>
    </w:p>
    <w:p w14:paraId="33ECA736" w14:textId="6AC4ABC2" w:rsidR="008B66D5" w:rsidRDefault="252459A0" w:rsidP="274205AB">
      <w:pPr>
        <w:rPr>
          <w:rFonts w:ascii="Times New Roman" w:eastAsia="Times New Roman" w:hAnsi="Times New Roman" w:cs="Times New Roman"/>
          <w:color w:val="000000" w:themeColor="text1"/>
        </w:rPr>
      </w:pPr>
      <w:r w:rsidRPr="274205AB">
        <w:rPr>
          <w:rStyle w:val="normaltextrun"/>
          <w:rFonts w:eastAsia="Times New Roman"/>
          <w:color w:val="000000" w:themeColor="text1"/>
        </w:rPr>
        <w:t>[Priority 2]</w:t>
      </w:r>
    </w:p>
    <w:p w14:paraId="09132486" w14:textId="48050330" w:rsidR="008B66D5" w:rsidRDefault="252459A0" w:rsidP="274205AB">
      <w:pPr>
        <w:rPr>
          <w:rFonts w:ascii="Times New Roman" w:eastAsia="Times New Roman" w:hAnsi="Times New Roman" w:cs="Times New Roman"/>
          <w:color w:val="000000" w:themeColor="text1"/>
        </w:rPr>
      </w:pPr>
      <w:r w:rsidRPr="274205AB">
        <w:rPr>
          <w:rStyle w:val="normaltextrun"/>
          <w:rFonts w:eastAsia="Times New Roman"/>
          <w:color w:val="000000" w:themeColor="text1"/>
        </w:rPr>
        <w:t>[Additional priorities as needed]</w:t>
      </w:r>
    </w:p>
    <w:p w14:paraId="32602FEF" w14:textId="79FD6604" w:rsidR="008B66D5" w:rsidRDefault="252459A0" w:rsidP="2DCB5BAF">
      <w:pPr>
        <w:rPr>
          <w:rFonts w:ascii="Times New Roman" w:eastAsia="Times New Roman" w:hAnsi="Times New Roman" w:cs="Times New Roman"/>
          <w:color w:val="000000" w:themeColor="text1"/>
        </w:rPr>
      </w:pPr>
      <w:r w:rsidRPr="2DCB5BAF">
        <w:rPr>
          <w:rFonts w:ascii="Times New Roman" w:eastAsia="Times New Roman" w:hAnsi="Times New Roman" w:cs="Times New Roman"/>
          <w:color w:val="000000" w:themeColor="text1"/>
        </w:rPr>
        <w:t xml:space="preserve">Remember: </w:t>
      </w:r>
      <w:r w:rsidRPr="2DCB5BAF">
        <w:rPr>
          <w:rFonts w:ascii="Times New Roman" w:eastAsia="Times New Roman" w:hAnsi="Times New Roman" w:cs="Times New Roman"/>
          <w:b/>
          <w:bCs/>
          <w:color w:val="000000" w:themeColor="text1"/>
        </w:rPr>
        <w:t>April 28-29, noon to noon.</w:t>
      </w:r>
      <w:r w:rsidRPr="2DCB5BAF">
        <w:rPr>
          <w:rFonts w:ascii="Times New Roman" w:eastAsia="Times New Roman" w:hAnsi="Times New Roman" w:cs="Times New Roman"/>
          <w:color w:val="000000" w:themeColor="text1"/>
        </w:rPr>
        <w:t> </w:t>
      </w:r>
    </w:p>
    <w:p w14:paraId="6D353283" w14:textId="6EA1CB89" w:rsidR="008B66D5" w:rsidRDefault="252459A0" w:rsidP="2DCB5BAF">
      <w:pPr>
        <w:rPr>
          <w:rFonts w:ascii="Times New Roman" w:eastAsia="Times New Roman" w:hAnsi="Times New Roman" w:cs="Times New Roman"/>
          <w:color w:val="000000" w:themeColor="text1"/>
        </w:rPr>
      </w:pPr>
      <w:r w:rsidRPr="274205AB">
        <w:rPr>
          <w:rFonts w:ascii="Times New Roman" w:eastAsia="Times New Roman" w:hAnsi="Times New Roman" w:cs="Times New Roman"/>
          <w:b/>
          <w:bCs/>
          <w:color w:val="000000" w:themeColor="text1"/>
        </w:rPr>
        <w:t>Add it to your calendar: The next BIG idea starts here, and we want YOU to be a part of it!</w:t>
      </w:r>
      <w:r w:rsidRPr="274205AB">
        <w:rPr>
          <w:rFonts w:ascii="Times New Roman" w:eastAsia="Times New Roman" w:hAnsi="Times New Roman" w:cs="Times New Roman"/>
          <w:color w:val="000000" w:themeColor="text1"/>
        </w:rPr>
        <w:t> </w:t>
      </w:r>
    </w:p>
    <w:p w14:paraId="7F21BAAF" w14:textId="4A0EFEFA" w:rsidR="60E8287B" w:rsidRDefault="60E8287B"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0D3F252A" w14:textId="53D34919" w:rsidR="274205AB" w:rsidRDefault="274205AB" w:rsidP="274205AB">
      <w:pPr>
        <w:rPr>
          <w:rFonts w:ascii="Times New Roman" w:eastAsia="Times New Roman" w:hAnsi="Times New Roman" w:cs="Times New Roman"/>
          <w:color w:val="000000" w:themeColor="text1"/>
        </w:rPr>
      </w:pPr>
    </w:p>
    <w:p w14:paraId="15D325B9" w14:textId="16D43605"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Ambassador Reminder Sign Up email</w:t>
      </w:r>
      <w:r w:rsidRPr="2DCB5BAF">
        <w:rPr>
          <w:rStyle w:val="eop"/>
          <w:rFonts w:eastAsia="Times New Roman"/>
          <w:color w:val="000000" w:themeColor="text1"/>
        </w:rPr>
        <w:t> </w:t>
      </w:r>
    </w:p>
    <w:p w14:paraId="732DEFEB" w14:textId="468ABCCD" w:rsidR="008B66D5" w:rsidRDefault="008B66D5" w:rsidP="2DCB5BAF">
      <w:pPr>
        <w:spacing w:after="0" w:line="240" w:lineRule="auto"/>
        <w:rPr>
          <w:rFonts w:ascii="Segoe UI" w:eastAsia="Segoe UI" w:hAnsi="Segoe UI" w:cs="Segoe UI"/>
          <w:color w:val="000000" w:themeColor="text1"/>
          <w:sz w:val="18"/>
          <w:szCs w:val="18"/>
        </w:rPr>
      </w:pPr>
    </w:p>
    <w:p w14:paraId="614BAEA0" w14:textId="4529D57A"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Purpose: </w:t>
      </w:r>
      <w:r w:rsidRPr="2DCB5BAF">
        <w:rPr>
          <w:rStyle w:val="normaltextrun"/>
          <w:rFonts w:eastAsia="Times New Roman"/>
          <w:color w:val="000000" w:themeColor="text1"/>
        </w:rPr>
        <w:t>One Day One KU Ambassador Sign Up Information </w:t>
      </w:r>
    </w:p>
    <w:p w14:paraId="684BB917" w14:textId="5EC5448C"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eop"/>
          <w:rFonts w:eastAsia="Times New Roman"/>
          <w:color w:val="000000" w:themeColor="text1"/>
        </w:rPr>
        <w:t> </w:t>
      </w:r>
    </w:p>
    <w:p w14:paraId="53041985" w14:textId="39DC9DA8"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 you for your partnership in making this year’s One Day One KU the best one yet. Below is an email you can use to inform the faculty and staff in your unit about how to sign up as an ambassador on One Day One KU.  </w:t>
      </w:r>
    </w:p>
    <w:p w14:paraId="5BF4FD0E" w14:textId="6A1FC458"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60C7B0E9" w14:textId="6F75242F"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34BC1DA2" w14:textId="06E6B367"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__________________________________________________________________</w:t>
      </w:r>
      <w:r w:rsidRPr="2DCB5BAF">
        <w:rPr>
          <w:rStyle w:val="eop"/>
          <w:rFonts w:eastAsia="Times New Roman"/>
          <w:color w:val="000000" w:themeColor="text1"/>
        </w:rPr>
        <w:t> </w:t>
      </w:r>
    </w:p>
    <w:p w14:paraId="67E44C11" w14:textId="13BA7B63" w:rsidR="008B66D5" w:rsidRDefault="252459A0" w:rsidP="2DCB5BAF">
      <w:pPr>
        <w:spacing w:after="0" w:line="240" w:lineRule="auto"/>
        <w:rPr>
          <w:rFonts w:ascii="Times New Roman" w:eastAsia="Times New Roman" w:hAnsi="Times New Roman" w:cs="Times New Roman"/>
          <w:color w:val="000000" w:themeColor="text1"/>
        </w:rPr>
      </w:pPr>
      <w:r w:rsidRPr="274205AB">
        <w:rPr>
          <w:rStyle w:val="eop"/>
          <w:rFonts w:eastAsia="Times New Roman"/>
          <w:color w:val="000000" w:themeColor="text1"/>
        </w:rPr>
        <w:t> </w:t>
      </w:r>
    </w:p>
    <w:p w14:paraId="21134DA9" w14:textId="13BE75B6" w:rsidR="008B66D5" w:rsidRDefault="5C3A0137"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Send Date: </w:t>
      </w:r>
      <w:r w:rsidRPr="274205AB">
        <w:rPr>
          <w:rStyle w:val="normaltextrun"/>
          <w:rFonts w:eastAsia="Times New Roman"/>
          <w:color w:val="000000" w:themeColor="text1"/>
        </w:rPr>
        <w:t>March 10, 2026 </w:t>
      </w:r>
      <w:r w:rsidRPr="274205AB">
        <w:rPr>
          <w:rStyle w:val="normaltextrun"/>
          <w:rFonts w:eastAsia="Times New Roman"/>
          <w:b/>
          <w:bCs/>
          <w:color w:val="000000" w:themeColor="text1"/>
        </w:rPr>
        <w:t xml:space="preserve"> </w:t>
      </w:r>
    </w:p>
    <w:p w14:paraId="37808CB1" w14:textId="23837DAE" w:rsidR="008B66D5" w:rsidRDefault="5C3A0137"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 xml:space="preserve">Sender: </w:t>
      </w:r>
      <w:r w:rsidRPr="274205AB">
        <w:rPr>
          <w:rStyle w:val="normaltextrun"/>
          <w:rFonts w:eastAsia="Times New Roman"/>
          <w:color w:val="000000" w:themeColor="text1"/>
        </w:rPr>
        <w:t xml:space="preserve"> KU Communicator or Collaborator sending as or on behalf of the Dean or Director </w:t>
      </w:r>
    </w:p>
    <w:p w14:paraId="0BAD505C" w14:textId="6EB6F9E2" w:rsidR="008B66D5" w:rsidRDefault="5C3A0137"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 xml:space="preserve">Audience: </w:t>
      </w:r>
      <w:r w:rsidRPr="274205AB">
        <w:rPr>
          <w:rStyle w:val="normaltextrun"/>
          <w:rFonts w:eastAsia="Times New Roman"/>
          <w:color w:val="000000" w:themeColor="text1"/>
        </w:rPr>
        <w:t>KU Faculty/Staff - INTERNAL ONLY </w:t>
      </w:r>
      <w:r w:rsidRPr="274205AB">
        <w:rPr>
          <w:rStyle w:val="normaltextrun"/>
          <w:rFonts w:eastAsia="Times New Roman"/>
          <w:b/>
          <w:bCs/>
          <w:color w:val="000000" w:themeColor="text1"/>
        </w:rPr>
        <w:t xml:space="preserve"> </w:t>
      </w:r>
    </w:p>
    <w:p w14:paraId="0535AA4A" w14:textId="0303C04B"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 xml:space="preserve">Subject: </w:t>
      </w:r>
      <w:r w:rsidRPr="274205AB">
        <w:rPr>
          <w:rStyle w:val="normaltextrun"/>
          <w:rFonts w:eastAsia="Times New Roman"/>
          <w:color w:val="000000" w:themeColor="text1"/>
        </w:rPr>
        <w:t>One Day One KU Ambassadors Make Big Things Happen</w:t>
      </w:r>
      <w:r w:rsidRPr="274205AB">
        <w:rPr>
          <w:rStyle w:val="eop"/>
          <w:rFonts w:eastAsia="Times New Roman"/>
          <w:color w:val="000000" w:themeColor="text1"/>
        </w:rPr>
        <w:t> </w:t>
      </w:r>
    </w:p>
    <w:p w14:paraId="418D0345" w14:textId="0824F2D6"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b/>
          <w:bCs/>
          <w:color w:val="000000" w:themeColor="text1"/>
        </w:rPr>
        <w:t>Preview:</w:t>
      </w:r>
      <w:r w:rsidRPr="2DCB5BAF">
        <w:rPr>
          <w:rFonts w:ascii="Times New Roman" w:eastAsia="Times New Roman" w:hAnsi="Times New Roman" w:cs="Times New Roman"/>
          <w:color w:val="000000" w:themeColor="text1"/>
        </w:rPr>
        <w:t xml:space="preserve"> Sign up to drive the success of the day!</w:t>
      </w:r>
    </w:p>
    <w:p w14:paraId="7CF90318" w14:textId="0C721720" w:rsidR="008B66D5" w:rsidRDefault="008B66D5" w:rsidP="274205AB">
      <w:pPr>
        <w:spacing w:after="0" w:line="240" w:lineRule="auto"/>
        <w:rPr>
          <w:rFonts w:ascii="Times New Roman" w:eastAsia="Times New Roman" w:hAnsi="Times New Roman" w:cs="Times New Roman"/>
          <w:color w:val="000000" w:themeColor="text1"/>
        </w:rPr>
      </w:pPr>
    </w:p>
    <w:p w14:paraId="6596ACE0" w14:textId="7ABA6313" w:rsidR="008B66D5" w:rsidRDefault="252459A0"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 xml:space="preserve">One Day One KU is almost here — April 28-29, from noon to noon. </w:t>
      </w:r>
      <w:r w:rsidR="0A3E7AC5" w:rsidRPr="274205AB">
        <w:rPr>
          <w:rStyle w:val="normaltextrun"/>
          <w:rFonts w:eastAsia="Times New Roman"/>
          <w:color w:val="000000" w:themeColor="text1"/>
        </w:rPr>
        <w:t xml:space="preserve">I invite you to join me in making One Day One KU a success by serving as an ambassador and </w:t>
      </w:r>
      <w:r w:rsidR="160AA472" w:rsidRPr="274205AB">
        <w:rPr>
          <w:rStyle w:val="normaltextrun"/>
          <w:rFonts w:eastAsia="Times New Roman"/>
          <w:color w:val="000000" w:themeColor="text1"/>
        </w:rPr>
        <w:t>encouraging</w:t>
      </w:r>
      <w:r w:rsidR="0A3E7AC5" w:rsidRPr="274205AB">
        <w:rPr>
          <w:rStyle w:val="normaltextrun"/>
          <w:rFonts w:eastAsia="Times New Roman"/>
          <w:color w:val="000000" w:themeColor="text1"/>
        </w:rPr>
        <w:t xml:space="preserve"> </w:t>
      </w:r>
      <w:r w:rsidR="06D4F4AA" w:rsidRPr="274205AB">
        <w:rPr>
          <w:rStyle w:val="normaltextrun"/>
          <w:rFonts w:eastAsia="Times New Roman"/>
          <w:color w:val="000000" w:themeColor="text1"/>
        </w:rPr>
        <w:t>others</w:t>
      </w:r>
      <w:r w:rsidR="0A3E7AC5" w:rsidRPr="274205AB">
        <w:rPr>
          <w:rStyle w:val="normaltextrun"/>
          <w:rFonts w:eastAsia="Times New Roman"/>
          <w:color w:val="000000" w:themeColor="text1"/>
        </w:rPr>
        <w:t xml:space="preserve"> to support [your </w:t>
      </w:r>
      <w:r w:rsidR="192E9F4D" w:rsidRPr="274205AB">
        <w:rPr>
          <w:rStyle w:val="normaltextrun"/>
          <w:rFonts w:eastAsia="Times New Roman"/>
          <w:color w:val="000000" w:themeColor="text1"/>
        </w:rPr>
        <w:t>unit.]</w:t>
      </w:r>
    </w:p>
    <w:p w14:paraId="24E8BAD2" w14:textId="4F628B8B" w:rsidR="008B66D5"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&lt;Sign up to be an </w:t>
      </w:r>
      <w:proofErr w:type="gramStart"/>
      <w:r w:rsidRPr="2DCB5BAF">
        <w:rPr>
          <w:rStyle w:val="normaltextrun"/>
          <w:rFonts w:eastAsia="Times New Roman"/>
          <w:b/>
          <w:bCs/>
          <w:color w:val="000000" w:themeColor="text1"/>
        </w:rPr>
        <w:t>Ambassador</w:t>
      </w:r>
      <w:proofErr w:type="gramEnd"/>
      <w:r w:rsidRPr="2DCB5BAF">
        <w:rPr>
          <w:rStyle w:val="normaltextrun"/>
          <w:rFonts w:eastAsia="Times New Roman"/>
          <w:b/>
          <w:bCs/>
          <w:color w:val="000000" w:themeColor="text1"/>
        </w:rPr>
        <w:t>&gt;</w:t>
      </w:r>
      <w:r w:rsidRPr="2DCB5BAF">
        <w:rPr>
          <w:rStyle w:val="eop"/>
          <w:rFonts w:eastAsia="Times New Roman"/>
          <w:color w:val="000000" w:themeColor="text1"/>
        </w:rPr>
        <w:t> </w:t>
      </w:r>
    </w:p>
    <w:p w14:paraId="527CB324" w14:textId="7BAFB325" w:rsidR="008B66D5" w:rsidRPr="00BD0B41" w:rsidRDefault="252459A0" w:rsidP="2DCB5BAF">
      <w:pPr>
        <w:spacing w:after="0" w:line="240" w:lineRule="auto"/>
        <w:jc w:val="center"/>
        <w:rPr>
          <w:rFonts w:ascii="Times New Roman" w:eastAsia="Times New Roman" w:hAnsi="Times New Roman" w:cs="Times New Roman"/>
          <w:color w:val="000000" w:themeColor="text1"/>
        </w:rPr>
      </w:pPr>
      <w:r w:rsidRPr="00BD0B41">
        <w:rPr>
          <w:rStyle w:val="eop"/>
          <w:rFonts w:eastAsia="Times New Roman"/>
          <w:color w:val="000000" w:themeColor="text1"/>
        </w:rPr>
        <w:t xml:space="preserve">URL: </w:t>
      </w:r>
      <w:hyperlink r:id="rId9" w:tgtFrame="_blank" w:tooltip="https://rockcha.lk/odoku26-ambassador" w:history="1">
        <w:r w:rsidR="00BD0B41" w:rsidRPr="00BD0B41">
          <w:rPr>
            <w:rStyle w:val="Hyperlink"/>
            <w:rFonts w:ascii="Times New Roman" w:hAnsi="Times New Roman" w:cs="Times New Roman"/>
          </w:rPr>
          <w:t>https://rockcha.lk/odoku26-ambassador</w:t>
        </w:r>
      </w:hyperlink>
    </w:p>
    <w:p w14:paraId="5A5144CF" w14:textId="36D9B661" w:rsidR="008B66D5" w:rsidRDefault="008B66D5" w:rsidP="2DCB5BAF">
      <w:pPr>
        <w:spacing w:after="0" w:line="240" w:lineRule="auto"/>
        <w:rPr>
          <w:rFonts w:ascii="Times New Roman" w:eastAsia="Times New Roman" w:hAnsi="Times New Roman" w:cs="Times New Roman"/>
          <w:color w:val="000000" w:themeColor="text1"/>
        </w:rPr>
      </w:pPr>
    </w:p>
    <w:p w14:paraId="25276B8E" w14:textId="14238DF7" w:rsidR="008B66D5" w:rsidRDefault="252459A0" w:rsidP="274205AB">
      <w:pPr>
        <w:pStyle w:val="paragraph"/>
        <w:spacing w:beforeAutospacing="0" w:after="0" w:afterAutospacing="0"/>
        <w:rPr>
          <w:rFonts w:eastAsia="Times New Roman"/>
          <w:color w:val="000000" w:themeColor="text1"/>
        </w:rPr>
      </w:pPr>
      <w:r w:rsidRPr="274205AB">
        <w:rPr>
          <w:rFonts w:eastAsia="Times New Roman"/>
          <w:b/>
          <w:bCs/>
          <w:color w:val="000000" w:themeColor="text1"/>
        </w:rPr>
        <w:t xml:space="preserve">One Day One KU ambassadors drive the success of the day and highlight the areas of greatest need. </w:t>
      </w:r>
      <w:r w:rsidRPr="274205AB">
        <w:rPr>
          <w:rFonts w:eastAsia="Times New Roman"/>
          <w:color w:val="000000" w:themeColor="text1"/>
        </w:rPr>
        <w:t>Faculty and staff like you are the champions of the university. There's no one better than you to tell the story.</w:t>
      </w:r>
    </w:p>
    <w:p w14:paraId="66744A02" w14:textId="3928F3CC" w:rsidR="008B66D5" w:rsidRDefault="008B66D5" w:rsidP="2DCB5BAF">
      <w:pPr>
        <w:spacing w:after="0" w:line="240" w:lineRule="auto"/>
        <w:rPr>
          <w:rFonts w:ascii="Times New Roman" w:eastAsia="Times New Roman" w:hAnsi="Times New Roman" w:cs="Times New Roman"/>
          <w:color w:val="000000" w:themeColor="text1"/>
        </w:rPr>
      </w:pPr>
    </w:p>
    <w:p w14:paraId="01C4B57E" w14:textId="3E231C9C" w:rsidR="008B66D5"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Ambassadors:</w:t>
      </w:r>
    </w:p>
    <w:p w14:paraId="17ECD065" w14:textId="271CE02A" w:rsidR="008B66D5" w:rsidRDefault="252459A0" w:rsidP="2DCB5BAF">
      <w:pPr>
        <w:pStyle w:val="ListParagraph"/>
        <w:numPr>
          <w:ilvl w:val="0"/>
          <w:numId w:val="9"/>
        </w:numPr>
        <w:spacing w:after="0" w:line="240" w:lineRule="auto"/>
        <w:ind w:left="1080" w:firstLine="0"/>
        <w:rPr>
          <w:rFonts w:ascii="Times New Roman" w:eastAsia="Times New Roman" w:hAnsi="Times New Roman" w:cs="Times New Roman"/>
          <w:color w:val="000000" w:themeColor="text1"/>
        </w:rPr>
      </w:pPr>
      <w:r w:rsidRPr="2DCB5BAF">
        <w:rPr>
          <w:rStyle w:val="normaltextrun"/>
          <w:rFonts w:eastAsia="Times New Roman"/>
          <w:color w:val="000000" w:themeColor="text1"/>
        </w:rPr>
        <w:t>Spread the word and build excitement and awareness. </w:t>
      </w:r>
    </w:p>
    <w:p w14:paraId="1AA1E080" w14:textId="0F7F6BEF" w:rsidR="008B66D5" w:rsidRDefault="252459A0" w:rsidP="2DCB5BAF">
      <w:pPr>
        <w:pStyle w:val="ListParagraph"/>
        <w:numPr>
          <w:ilvl w:val="0"/>
          <w:numId w:val="8"/>
        </w:numPr>
        <w:spacing w:after="0" w:line="240" w:lineRule="auto"/>
        <w:ind w:left="1080" w:firstLine="0"/>
        <w:rPr>
          <w:rFonts w:ascii="Times New Roman" w:eastAsia="Times New Roman" w:hAnsi="Times New Roman" w:cs="Times New Roman"/>
          <w:color w:val="000000" w:themeColor="text1"/>
        </w:rPr>
      </w:pPr>
      <w:r w:rsidRPr="2DCB5BAF">
        <w:rPr>
          <w:rStyle w:val="normaltextrun"/>
          <w:rFonts w:eastAsia="Times New Roman"/>
          <w:color w:val="000000" w:themeColor="text1"/>
        </w:rPr>
        <w:t>Invite others to get involved. </w:t>
      </w:r>
    </w:p>
    <w:p w14:paraId="1A44C575" w14:textId="063A5A95" w:rsidR="008B66D5" w:rsidRDefault="252459A0" w:rsidP="2DCB5BAF">
      <w:pPr>
        <w:pStyle w:val="ListParagraph"/>
        <w:numPr>
          <w:ilvl w:val="0"/>
          <w:numId w:val="7"/>
        </w:numPr>
        <w:spacing w:after="0" w:line="240" w:lineRule="auto"/>
        <w:ind w:left="1080" w:firstLine="0"/>
        <w:rPr>
          <w:rFonts w:ascii="Times New Roman" w:eastAsia="Times New Roman" w:hAnsi="Times New Roman" w:cs="Times New Roman"/>
          <w:color w:val="000000" w:themeColor="text1"/>
        </w:rPr>
      </w:pPr>
      <w:r w:rsidRPr="2DCB5BAF">
        <w:rPr>
          <w:rStyle w:val="normaltextrun"/>
          <w:rFonts w:eastAsia="Times New Roman"/>
          <w:color w:val="000000" w:themeColor="text1"/>
        </w:rPr>
        <w:t>Show what’s possible when Jayhawks </w:t>
      </w:r>
      <w:proofErr w:type="gramStart"/>
      <w:r w:rsidRPr="2DCB5BAF">
        <w:rPr>
          <w:rStyle w:val="normaltextrun"/>
          <w:rFonts w:eastAsia="Times New Roman"/>
          <w:color w:val="000000" w:themeColor="text1"/>
        </w:rPr>
        <w:t>join together</w:t>
      </w:r>
      <w:proofErr w:type="gramEnd"/>
      <w:r w:rsidRPr="2DCB5BAF">
        <w:rPr>
          <w:rStyle w:val="normaltextrun"/>
          <w:rFonts w:eastAsia="Times New Roman"/>
          <w:color w:val="000000" w:themeColor="text1"/>
        </w:rPr>
        <w:t>. </w:t>
      </w:r>
    </w:p>
    <w:p w14:paraId="586D3CA8" w14:textId="6AAE6B7E" w:rsidR="008B66D5" w:rsidRDefault="252459A0" w:rsidP="2DCB5BAF">
      <w:pPr>
        <w:pStyle w:val="ListParagraph"/>
        <w:numPr>
          <w:ilvl w:val="0"/>
          <w:numId w:val="6"/>
        </w:numPr>
        <w:spacing w:after="0" w:line="240" w:lineRule="auto"/>
        <w:ind w:left="1080" w:firstLine="0"/>
        <w:rPr>
          <w:rFonts w:ascii="Times New Roman" w:eastAsia="Times New Roman" w:hAnsi="Times New Roman" w:cs="Times New Roman"/>
          <w:color w:val="000000" w:themeColor="text1"/>
        </w:rPr>
      </w:pPr>
      <w:r w:rsidRPr="2DCB5BAF">
        <w:rPr>
          <w:rStyle w:val="normaltextrun"/>
          <w:rFonts w:eastAsia="Times New Roman"/>
          <w:color w:val="000000" w:themeColor="text1"/>
        </w:rPr>
        <w:t>Earn prizes and one-of-a-kind KU swag. </w:t>
      </w:r>
    </w:p>
    <w:p w14:paraId="5EAE75B8" w14:textId="000341D6" w:rsidR="008B66D5" w:rsidRDefault="008B66D5" w:rsidP="2DCB5BAF">
      <w:pPr>
        <w:spacing w:after="0" w:line="240" w:lineRule="auto"/>
        <w:ind w:left="1080"/>
        <w:rPr>
          <w:rFonts w:ascii="Times New Roman" w:eastAsia="Times New Roman" w:hAnsi="Times New Roman" w:cs="Times New Roman"/>
          <w:color w:val="000000" w:themeColor="text1"/>
        </w:rPr>
      </w:pPr>
    </w:p>
    <w:p w14:paraId="64B0D7A4" w14:textId="06214723"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And you won’t have to do it alone</w:t>
      </w:r>
      <w:r w:rsidRPr="274205AB">
        <w:rPr>
          <w:rFonts w:ascii="Times New Roman" w:eastAsia="Times New Roman" w:hAnsi="Times New Roman" w:cs="Times New Roman"/>
          <w:color w:val="000000" w:themeColor="text1"/>
        </w:rPr>
        <w:t xml:space="preserve"> </w:t>
      </w:r>
      <w:r w:rsidR="3F0B7FA9" w:rsidRPr="274205AB">
        <w:rPr>
          <w:rFonts w:ascii="Times New Roman" w:eastAsia="Times New Roman" w:hAnsi="Times New Roman" w:cs="Times New Roman"/>
          <w:color w:val="000000" w:themeColor="text1"/>
        </w:rPr>
        <w:t>— KU</w:t>
      </w:r>
      <w:r w:rsidR="1454BA19" w:rsidRPr="274205AB">
        <w:rPr>
          <w:rFonts w:ascii="Times New Roman" w:eastAsia="Times New Roman" w:hAnsi="Times New Roman" w:cs="Times New Roman"/>
          <w:color w:val="000000" w:themeColor="text1"/>
        </w:rPr>
        <w:t xml:space="preserve"> Endowment will </w:t>
      </w:r>
      <w:r w:rsidRPr="274205AB">
        <w:rPr>
          <w:rFonts w:ascii="Times New Roman" w:eastAsia="Times New Roman" w:hAnsi="Times New Roman" w:cs="Times New Roman"/>
          <w:color w:val="000000" w:themeColor="text1"/>
        </w:rPr>
        <w:t>provide easy-to-use resources to help you share the message. </w:t>
      </w:r>
    </w:p>
    <w:p w14:paraId="55287462" w14:textId="5581FF83" w:rsidR="008B66D5" w:rsidRDefault="008B66D5" w:rsidP="2DCB5BAF">
      <w:pPr>
        <w:spacing w:after="0" w:line="240" w:lineRule="auto"/>
        <w:rPr>
          <w:rFonts w:ascii="Times New Roman" w:eastAsia="Times New Roman" w:hAnsi="Times New Roman" w:cs="Times New Roman"/>
          <w:color w:val="000000" w:themeColor="text1"/>
        </w:rPr>
      </w:pPr>
    </w:p>
    <w:p w14:paraId="511CDCEE" w14:textId="4238167D" w:rsidR="008B66D5"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&lt;Be an ambassador.&gt;</w:t>
      </w:r>
      <w:r w:rsidRPr="274205AB">
        <w:rPr>
          <w:rFonts w:ascii="Times New Roman" w:eastAsia="Times New Roman" w:hAnsi="Times New Roman" w:cs="Times New Roman"/>
          <w:color w:val="000000" w:themeColor="text1"/>
        </w:rPr>
        <w:t xml:space="preserve"> Be part of the BIG things happening on One Day One KU. Because </w:t>
      </w:r>
      <w:r w:rsidRPr="274205AB">
        <w:rPr>
          <w:rStyle w:val="normaltextrun"/>
          <w:rFonts w:eastAsia="Times New Roman"/>
          <w:b/>
          <w:bCs/>
          <w:color w:val="000000" w:themeColor="text1"/>
        </w:rPr>
        <w:t>the next BIG idea starts here, WITH YOU!</w:t>
      </w:r>
      <w:r w:rsidRPr="274205AB">
        <w:rPr>
          <w:rStyle w:val="eop"/>
          <w:rFonts w:eastAsia="Times New Roman"/>
          <w:color w:val="000000" w:themeColor="text1"/>
        </w:rPr>
        <w:t> </w:t>
      </w:r>
    </w:p>
    <w:p w14:paraId="2C078E63" w14:textId="4E87DE3C" w:rsidR="008B66D5" w:rsidRDefault="008B66D5"/>
    <w:p w14:paraId="032AFD22" w14:textId="4A0EFEFA" w:rsidR="2DCB5BAF" w:rsidRDefault="2EC1DD0E"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484575ED" w14:textId="3C93B181" w:rsidR="2DCB5BAF" w:rsidRDefault="2DCB5BAF"/>
    <w:p w14:paraId="0FAFC270" w14:textId="1524C1BF" w:rsidR="274205AB" w:rsidRDefault="274205AB" w:rsidP="274205AB"/>
    <w:p w14:paraId="46AE3328" w14:textId="02238D29" w:rsidR="274205AB" w:rsidRDefault="274205AB" w:rsidP="274205AB"/>
    <w:p w14:paraId="2C42FC7F" w14:textId="45DE7F3B"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Save-the-Date Email (External)</w:t>
      </w:r>
    </w:p>
    <w:p w14:paraId="6818E9EC" w14:textId="1AAD83B6" w:rsidR="2DCB5BAF" w:rsidRDefault="2DCB5BAF" w:rsidP="2DCB5BAF">
      <w:pPr>
        <w:spacing w:after="0" w:line="240" w:lineRule="auto"/>
        <w:rPr>
          <w:rFonts w:ascii="Segoe UI" w:eastAsia="Segoe UI" w:hAnsi="Segoe UI" w:cs="Segoe UI"/>
          <w:color w:val="000000" w:themeColor="text1"/>
          <w:sz w:val="18"/>
          <w:szCs w:val="18"/>
        </w:rPr>
      </w:pPr>
    </w:p>
    <w:p w14:paraId="1953281A" w14:textId="13A5277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Purpose: </w:t>
      </w:r>
      <w:r w:rsidRPr="2DCB5BAF">
        <w:rPr>
          <w:rStyle w:val="normaltextrun"/>
          <w:rFonts w:eastAsia="Times New Roman"/>
          <w:color w:val="000000" w:themeColor="text1"/>
        </w:rPr>
        <w:t>One Day One KU External Save-the-Date Information </w:t>
      </w:r>
    </w:p>
    <w:p w14:paraId="27272F7F" w14:textId="058CFC88"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757063D9" w14:textId="44C51B31"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 you for your partnership in making this year’s One Day One KU the best one yet. We’re excited about this year’s event, and we’ve written a sample email you can use to remind faculty, staff</w:t>
      </w:r>
      <w:r w:rsidR="4F773063" w:rsidRPr="274205AB">
        <w:rPr>
          <w:rStyle w:val="normaltextrun"/>
          <w:rFonts w:eastAsia="Times New Roman"/>
          <w:color w:val="000000" w:themeColor="text1"/>
        </w:rPr>
        <w:t>,</w:t>
      </w:r>
      <w:r w:rsidRPr="274205AB">
        <w:rPr>
          <w:rStyle w:val="normaltextrun"/>
          <w:rFonts w:eastAsia="Times New Roman"/>
          <w:color w:val="000000" w:themeColor="text1"/>
        </w:rPr>
        <w:t xml:space="preserve"> </w:t>
      </w:r>
      <w:r w:rsidR="3C90CBB7" w:rsidRPr="274205AB">
        <w:rPr>
          <w:rFonts w:ascii="Times New Roman" w:eastAsia="Times New Roman" w:hAnsi="Times New Roman" w:cs="Times New Roman"/>
        </w:rPr>
        <w:t xml:space="preserve">alumni, board members and other valued supporters </w:t>
      </w:r>
      <w:r w:rsidRPr="274205AB">
        <w:rPr>
          <w:rStyle w:val="normaltextrun"/>
          <w:rFonts w:eastAsia="Times New Roman"/>
          <w:color w:val="000000" w:themeColor="text1"/>
        </w:rPr>
        <w:t>to save the date.</w:t>
      </w:r>
    </w:p>
    <w:p w14:paraId="2A493F23" w14:textId="4DF5A47C" w:rsidR="2DCB5BAF" w:rsidRDefault="2DCB5BAF" w:rsidP="2DCB5BAF">
      <w:pPr>
        <w:spacing w:after="0" w:line="240" w:lineRule="auto"/>
        <w:rPr>
          <w:rFonts w:ascii="Times New Roman" w:eastAsia="Times New Roman" w:hAnsi="Times New Roman" w:cs="Times New Roman"/>
          <w:color w:val="000000" w:themeColor="text1"/>
        </w:rPr>
      </w:pPr>
    </w:p>
    <w:p w14:paraId="5CA05D41" w14:textId="7000D9D5"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Feel free to customize the bracketed text in the sample email to personalize it for people who will respond to your unit’s needs.</w:t>
      </w:r>
    </w:p>
    <w:p w14:paraId="2F131BAC" w14:textId="2726FFD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0643C0CC" w14:textId="7E92E489"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0BBF5EA2" w14:textId="5E2F13E8"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1278239A" w14:textId="0165A63B"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____________________________________________________________ </w:t>
      </w:r>
    </w:p>
    <w:p w14:paraId="5BC5383A" w14:textId="24F90B56" w:rsidR="252459A0" w:rsidRDefault="252459A0" w:rsidP="2DCB5BAF">
      <w:pPr>
        <w:spacing w:after="0" w:line="240" w:lineRule="auto"/>
        <w:rPr>
          <w:rFonts w:ascii="Times New Roman" w:eastAsia="Times New Roman" w:hAnsi="Times New Roman" w:cs="Times New Roman"/>
          <w:color w:val="000000" w:themeColor="text1"/>
        </w:rPr>
      </w:pPr>
      <w:r w:rsidRPr="274205AB">
        <w:rPr>
          <w:rStyle w:val="eop"/>
          <w:rFonts w:eastAsia="Times New Roman"/>
          <w:color w:val="000000" w:themeColor="text1"/>
        </w:rPr>
        <w:t> </w:t>
      </w:r>
    </w:p>
    <w:p w14:paraId="2CAB40F5" w14:textId="4B697038" w:rsidR="252459A0" w:rsidRDefault="01654223"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Date: </w:t>
      </w:r>
      <w:r w:rsidRPr="274205AB">
        <w:rPr>
          <w:rStyle w:val="normaltextrun"/>
          <w:rFonts w:eastAsia="Times New Roman"/>
          <w:color w:val="000000" w:themeColor="text1"/>
        </w:rPr>
        <w:t>March 26, 2026 </w:t>
      </w:r>
    </w:p>
    <w:p w14:paraId="5E9AB3D8" w14:textId="57943E18" w:rsidR="252459A0" w:rsidRDefault="01654223"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Sender:</w:t>
      </w:r>
      <w:r w:rsidRPr="274205AB">
        <w:rPr>
          <w:rStyle w:val="normaltextrun"/>
          <w:rFonts w:eastAsia="Times New Roman"/>
          <w:color w:val="000000" w:themeColor="text1"/>
        </w:rPr>
        <w:t xml:space="preserve"> KU Communicator or Collaborator sending as or on behalf of the Dean, Director, or School/Unit</w:t>
      </w:r>
      <w:r w:rsidRPr="274205AB">
        <w:rPr>
          <w:rStyle w:val="normaltextrun"/>
          <w:rFonts w:eastAsia="Times New Roman"/>
          <w:b/>
          <w:bCs/>
          <w:color w:val="000000" w:themeColor="text1"/>
        </w:rPr>
        <w:t xml:space="preserve"> </w:t>
      </w:r>
    </w:p>
    <w:p w14:paraId="5BE44413" w14:textId="2C3F2A27" w:rsidR="252459A0" w:rsidRDefault="01654223"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 xml:space="preserve">Audience: </w:t>
      </w:r>
      <w:r w:rsidRPr="274205AB">
        <w:rPr>
          <w:rStyle w:val="normaltextrun"/>
          <w:rFonts w:eastAsia="Times New Roman"/>
          <w:color w:val="000000" w:themeColor="text1"/>
        </w:rPr>
        <w:t>KU Faculty/Staff/External audiences and supporters</w:t>
      </w:r>
    </w:p>
    <w:p w14:paraId="4728313F" w14:textId="40747E94"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Subject:</w:t>
      </w:r>
      <w:r w:rsidRPr="274205AB">
        <w:rPr>
          <w:rStyle w:val="normaltextrun"/>
          <w:rFonts w:eastAsia="Times New Roman"/>
          <w:color w:val="000000" w:themeColor="text1"/>
        </w:rPr>
        <w:t> Save the Date for One Day One KU 2026 </w:t>
      </w:r>
    </w:p>
    <w:p w14:paraId="0A686944" w14:textId="5C29D060"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b/>
          <w:bCs/>
          <w:color w:val="000000" w:themeColor="text1"/>
        </w:rPr>
        <w:t>Preview:</w:t>
      </w:r>
      <w:r w:rsidRPr="2DCB5BAF">
        <w:rPr>
          <w:rFonts w:ascii="Times New Roman" w:eastAsia="Times New Roman" w:hAnsi="Times New Roman" w:cs="Times New Roman"/>
          <w:color w:val="000000" w:themeColor="text1"/>
        </w:rPr>
        <w:t xml:space="preserve"> Add it to your calendar!</w:t>
      </w:r>
    </w:p>
    <w:p w14:paraId="4150BBDE" w14:textId="1D2EC9A9"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eop"/>
          <w:rFonts w:eastAsia="Times New Roman"/>
          <w:color w:val="000000" w:themeColor="text1"/>
        </w:rPr>
        <w:t>  </w:t>
      </w:r>
    </w:p>
    <w:p w14:paraId="260C0CF2" w14:textId="7ACA5026"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The countdown to One Day One KU is on!</w:t>
      </w:r>
      <w:r w:rsidRPr="2DCB5BAF">
        <w:rPr>
          <w:rStyle w:val="normaltextrun"/>
          <w:rFonts w:eastAsia="Times New Roman"/>
          <w:color w:val="000000" w:themeColor="text1"/>
        </w:rPr>
        <w:t> </w:t>
      </w:r>
    </w:p>
    <w:p w14:paraId="445D5DDC" w14:textId="0B36490F" w:rsidR="2DCB5BAF" w:rsidRDefault="2DCB5BAF" w:rsidP="2DCB5BAF">
      <w:pPr>
        <w:spacing w:after="0" w:line="240" w:lineRule="auto"/>
        <w:rPr>
          <w:rFonts w:ascii="Times New Roman" w:eastAsia="Times New Roman" w:hAnsi="Times New Roman" w:cs="Times New Roman"/>
          <w:color w:val="000000" w:themeColor="text1"/>
        </w:rPr>
      </w:pPr>
    </w:p>
    <w:p w14:paraId="6AC357C1" w14:textId="3DF23EAA"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 xml:space="preserve">On </w:t>
      </w:r>
      <w:r w:rsidRPr="2DCB5BAF">
        <w:rPr>
          <w:rStyle w:val="normaltextrun"/>
          <w:rFonts w:eastAsia="Times New Roman"/>
          <w:b/>
          <w:bCs/>
          <w:color w:val="000000" w:themeColor="text1"/>
        </w:rPr>
        <w:t>April 28-29, from noon to noon</w:t>
      </w:r>
      <w:r w:rsidRPr="2DCB5BAF">
        <w:rPr>
          <w:rStyle w:val="normaltextrun"/>
          <w:rFonts w:eastAsia="Times New Roman"/>
          <w:color w:val="000000" w:themeColor="text1"/>
        </w:rPr>
        <w:t>, get ready to join the KU community in helping the university we love do extraordinary things! </w:t>
      </w:r>
    </w:p>
    <w:p w14:paraId="4F346637" w14:textId="04EF3FD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405072A1" w14:textId="53D22CE9" w:rsidR="252459A0" w:rsidRDefault="252459A0" w:rsidP="274205AB">
      <w:pPr>
        <w:spacing w:after="0" w:line="240" w:lineRule="auto"/>
        <w:jc w:val="center"/>
        <w:rPr>
          <w:rFonts w:ascii="Times New Roman" w:eastAsia="Times New Roman" w:hAnsi="Times New Roman" w:cs="Times New Roman"/>
          <w:color w:val="000000" w:themeColor="text1"/>
        </w:rPr>
      </w:pPr>
      <w:r w:rsidRPr="274205AB">
        <w:rPr>
          <w:rStyle w:val="eop"/>
          <w:rFonts w:eastAsia="Times New Roman"/>
          <w:b/>
          <w:bCs/>
          <w:color w:val="000000" w:themeColor="text1"/>
        </w:rPr>
        <w:t>&lt;Save the Date&gt;</w:t>
      </w:r>
    </w:p>
    <w:p w14:paraId="394A7059" w14:textId="33C38E83" w:rsidR="252459A0" w:rsidRPr="00BD0B41" w:rsidRDefault="252459A0" w:rsidP="274205AB">
      <w:pPr>
        <w:spacing w:after="0" w:line="240" w:lineRule="auto"/>
        <w:jc w:val="center"/>
        <w:rPr>
          <w:rFonts w:ascii="Times New Roman" w:eastAsia="Times New Roman" w:hAnsi="Times New Roman" w:cs="Times New Roman"/>
          <w:color w:val="000000" w:themeColor="text1"/>
        </w:rPr>
      </w:pPr>
      <w:r w:rsidRPr="00BD0B41">
        <w:rPr>
          <w:rStyle w:val="eop"/>
          <w:rFonts w:eastAsia="Times New Roman"/>
          <w:b/>
          <w:bCs/>
          <w:color w:val="000000" w:themeColor="text1"/>
        </w:rPr>
        <w:t xml:space="preserve">URL: </w:t>
      </w:r>
      <w:hyperlink r:id="rId10" w:tgtFrame="_blank" w:tooltip="https://rockcha.lk/odoku26-homepage" w:history="1">
        <w:r w:rsidR="00BD0B41" w:rsidRPr="00BD0B41">
          <w:rPr>
            <w:rStyle w:val="Hyperlink"/>
            <w:rFonts w:ascii="Times New Roman" w:hAnsi="Times New Roman" w:cs="Times New Roman"/>
          </w:rPr>
          <w:t>https://rockcha.lk/odoku26-homepage</w:t>
        </w:r>
      </w:hyperlink>
    </w:p>
    <w:p w14:paraId="359B554E" w14:textId="44C43908" w:rsidR="2DCB5BAF" w:rsidRDefault="2DCB5BAF" w:rsidP="2DCB5BAF">
      <w:pPr>
        <w:spacing w:after="0" w:line="240" w:lineRule="auto"/>
        <w:rPr>
          <w:rFonts w:ascii="Times New Roman" w:eastAsia="Times New Roman" w:hAnsi="Times New Roman" w:cs="Times New Roman"/>
          <w:color w:val="000000" w:themeColor="text1"/>
        </w:rPr>
      </w:pPr>
    </w:p>
    <w:p w14:paraId="79353824" w14:textId="20E66597" w:rsidR="252459A0" w:rsidRDefault="252459A0" w:rsidP="2DCB5BAF">
      <w:pPr>
        <w:rPr>
          <w:rFonts w:ascii="Times New Roman" w:eastAsia="Times New Roman" w:hAnsi="Times New Roman" w:cs="Times New Roman"/>
          <w:color w:val="000000" w:themeColor="text1"/>
        </w:rPr>
      </w:pPr>
      <w:r w:rsidRPr="2DCB5BAF">
        <w:rPr>
          <w:rFonts w:ascii="Times New Roman" w:eastAsia="Times New Roman" w:hAnsi="Times New Roman" w:cs="Times New Roman"/>
          <w:color w:val="000000" w:themeColor="text1"/>
        </w:rPr>
        <w:t>Every year, the University of Kansas’s 24 hours of giving brings proud alumni, students, faculty, staff, family and friends together to support hundreds of meaningful causes at KU. </w:t>
      </w:r>
      <w:r w:rsidRPr="2DCB5BAF">
        <w:rPr>
          <w:rFonts w:ascii="Times New Roman" w:eastAsia="Times New Roman" w:hAnsi="Times New Roman" w:cs="Times New Roman"/>
          <w:b/>
          <w:bCs/>
          <w:color w:val="000000" w:themeColor="text1"/>
        </w:rPr>
        <w:t>It’s a moment to maximize your generosity and make a big difference.  </w:t>
      </w:r>
    </w:p>
    <w:p w14:paraId="38BA12E0" w14:textId="2636D871" w:rsidR="252459A0" w:rsidRDefault="252459A0" w:rsidP="2DCB5BAF">
      <w:pPr>
        <w:rPr>
          <w:rFonts w:ascii="Times New Roman" w:eastAsia="Times New Roman" w:hAnsi="Times New Roman" w:cs="Times New Roman"/>
          <w:color w:val="000000" w:themeColor="text1"/>
        </w:rPr>
      </w:pPr>
      <w:r w:rsidRPr="2DCB5BAF">
        <w:rPr>
          <w:rFonts w:ascii="Times New Roman" w:eastAsia="Times New Roman" w:hAnsi="Times New Roman" w:cs="Times New Roman"/>
          <w:color w:val="000000" w:themeColor="text1"/>
        </w:rPr>
        <w:t>This year, [&lt;our unit&gt; is raising money for &lt;list one or more priorities here&gt;.]</w:t>
      </w:r>
    </w:p>
    <w:p w14:paraId="67E8FD6E" w14:textId="40723116" w:rsidR="252459A0" w:rsidRDefault="252459A0" w:rsidP="2DCB5BAF">
      <w:pPr>
        <w:rPr>
          <w:rFonts w:ascii="Times New Roman" w:eastAsia="Times New Roman" w:hAnsi="Times New Roman" w:cs="Times New Roman"/>
          <w:color w:val="000000" w:themeColor="text1"/>
        </w:rPr>
      </w:pPr>
      <w:r w:rsidRPr="2DCB5BAF">
        <w:rPr>
          <w:rFonts w:ascii="Times New Roman" w:eastAsia="Times New Roman" w:hAnsi="Times New Roman" w:cs="Times New Roman"/>
          <w:color w:val="000000" w:themeColor="text1"/>
        </w:rPr>
        <w:t xml:space="preserve">We would love it if you could join us on </w:t>
      </w:r>
      <w:r w:rsidRPr="2DCB5BAF">
        <w:rPr>
          <w:rFonts w:ascii="Times New Roman" w:eastAsia="Times New Roman" w:hAnsi="Times New Roman" w:cs="Times New Roman"/>
          <w:b/>
          <w:bCs/>
          <w:color w:val="000000" w:themeColor="text1"/>
        </w:rPr>
        <w:t xml:space="preserve">April 28-29, noon to noon, </w:t>
      </w:r>
      <w:r w:rsidRPr="2DCB5BAF">
        <w:rPr>
          <w:rFonts w:ascii="Times New Roman" w:eastAsia="Times New Roman" w:hAnsi="Times New Roman" w:cs="Times New Roman"/>
          <w:color w:val="000000" w:themeColor="text1"/>
        </w:rPr>
        <w:t>and do some good together.</w:t>
      </w:r>
    </w:p>
    <w:p w14:paraId="6780D032" w14:textId="6DE01BD0" w:rsidR="252459A0" w:rsidRDefault="252459A0" w:rsidP="2DCB5BAF">
      <w:pPr>
        <w:rPr>
          <w:rFonts w:ascii="Times New Roman" w:eastAsia="Times New Roman" w:hAnsi="Times New Roman" w:cs="Times New Roman"/>
          <w:color w:val="000000" w:themeColor="text1"/>
        </w:rPr>
      </w:pPr>
      <w:r w:rsidRPr="2DCB5BAF">
        <w:rPr>
          <w:rFonts w:ascii="Times New Roman" w:eastAsia="Times New Roman" w:hAnsi="Times New Roman" w:cs="Times New Roman"/>
          <w:b/>
          <w:bCs/>
          <w:color w:val="000000" w:themeColor="text1"/>
        </w:rPr>
        <w:t>Add it to your calendar: The next BIG idea starts here, and we want YOU to be a part of it!</w:t>
      </w:r>
      <w:r w:rsidRPr="2DCB5BAF">
        <w:rPr>
          <w:rFonts w:ascii="Times New Roman" w:eastAsia="Times New Roman" w:hAnsi="Times New Roman" w:cs="Times New Roman"/>
          <w:color w:val="000000" w:themeColor="text1"/>
        </w:rPr>
        <w:t> </w:t>
      </w:r>
    </w:p>
    <w:p w14:paraId="7F6E69CF" w14:textId="55F4B157" w:rsidR="2DCB5BAF" w:rsidRDefault="2DCB5BAF" w:rsidP="2DCB5BAF">
      <w:pPr>
        <w:rPr>
          <w:rFonts w:ascii="Times New Roman" w:eastAsia="Times New Roman" w:hAnsi="Times New Roman" w:cs="Times New Roman"/>
          <w:color w:val="000000" w:themeColor="text1"/>
        </w:rPr>
      </w:pPr>
    </w:p>
    <w:p w14:paraId="1F075C9B" w14:textId="421EFEAC" w:rsidR="6A2C59C1" w:rsidRDefault="66B84DAC"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7975D046" w14:textId="6FD56474" w:rsidR="274205AB" w:rsidRDefault="274205AB" w:rsidP="274205AB">
      <w:pPr>
        <w:rPr>
          <w:rFonts w:ascii="Times New Roman" w:eastAsia="Times New Roman" w:hAnsi="Times New Roman" w:cs="Times New Roman"/>
          <w:color w:val="000000" w:themeColor="text1"/>
        </w:rPr>
      </w:pPr>
    </w:p>
    <w:p w14:paraId="14FFB29D" w14:textId="7AE8AF1D" w:rsidR="274205AB" w:rsidRDefault="274205AB" w:rsidP="274205AB">
      <w:pPr>
        <w:rPr>
          <w:rFonts w:ascii="Times New Roman" w:eastAsia="Times New Roman" w:hAnsi="Times New Roman" w:cs="Times New Roman"/>
          <w:color w:val="000000" w:themeColor="text1"/>
        </w:rPr>
      </w:pPr>
    </w:p>
    <w:p w14:paraId="609C0C72" w14:textId="5D5AFF3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Ambassador Sign Up Email (External)</w:t>
      </w:r>
      <w:r w:rsidRPr="2DCB5BAF">
        <w:rPr>
          <w:rStyle w:val="normaltextrun"/>
          <w:rFonts w:eastAsia="Times New Roman"/>
          <w:color w:val="000000" w:themeColor="text1"/>
        </w:rPr>
        <w:t>  </w:t>
      </w:r>
    </w:p>
    <w:p w14:paraId="15A3F629" w14:textId="12F82764" w:rsidR="252459A0" w:rsidRDefault="252459A0" w:rsidP="2DCB5BAF">
      <w:pPr>
        <w:spacing w:after="0" w:line="240" w:lineRule="auto"/>
        <w:rPr>
          <w:rFonts w:ascii="Segoe UI" w:eastAsia="Segoe UI" w:hAnsi="Segoe UI" w:cs="Segoe UI"/>
          <w:color w:val="000000" w:themeColor="text1"/>
          <w:sz w:val="18"/>
          <w:szCs w:val="18"/>
        </w:rPr>
      </w:pPr>
      <w:r w:rsidRPr="274205AB">
        <w:rPr>
          <w:rStyle w:val="eop"/>
          <w:rFonts w:ascii="Segoe UI" w:eastAsia="Segoe UI" w:hAnsi="Segoe UI" w:cs="Segoe UI"/>
          <w:color w:val="000000" w:themeColor="text1"/>
          <w:sz w:val="18"/>
          <w:szCs w:val="18"/>
        </w:rPr>
        <w:t> </w:t>
      </w:r>
    </w:p>
    <w:p w14:paraId="37E5F222" w14:textId="21BCE073"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Purpose: </w:t>
      </w:r>
      <w:r w:rsidRPr="2DCB5BAF">
        <w:rPr>
          <w:rStyle w:val="normaltextrun"/>
          <w:rFonts w:eastAsia="Times New Roman"/>
          <w:color w:val="000000" w:themeColor="text1"/>
        </w:rPr>
        <w:t>One Day One KU Network Ambassadors Wanted</w:t>
      </w:r>
    </w:p>
    <w:p w14:paraId="56F1389F" w14:textId="027F48EA" w:rsidR="252459A0" w:rsidRDefault="252459A0" w:rsidP="274205AB">
      <w:pPr>
        <w:spacing w:after="0" w:line="240" w:lineRule="auto"/>
        <w:rPr>
          <w:rFonts w:ascii="Segoe UI" w:eastAsia="Segoe UI" w:hAnsi="Segoe UI" w:cs="Segoe UI"/>
          <w:color w:val="000000" w:themeColor="text1"/>
          <w:sz w:val="18"/>
          <w:szCs w:val="18"/>
        </w:rPr>
      </w:pPr>
      <w:r w:rsidRPr="274205AB">
        <w:rPr>
          <w:rStyle w:val="normaltextrun"/>
          <w:rFonts w:eastAsia="Times New Roman"/>
          <w:color w:val="000000" w:themeColor="text1"/>
        </w:rPr>
        <w:t>  </w:t>
      </w:r>
      <w:r w:rsidRPr="274205AB">
        <w:rPr>
          <w:rStyle w:val="eop"/>
          <w:rFonts w:ascii="Segoe UI" w:eastAsia="Segoe UI" w:hAnsi="Segoe UI" w:cs="Segoe UI"/>
          <w:color w:val="000000" w:themeColor="text1"/>
          <w:sz w:val="18"/>
          <w:szCs w:val="18"/>
        </w:rPr>
        <w:t> </w:t>
      </w:r>
    </w:p>
    <w:p w14:paraId="7FA8B30B" w14:textId="1C105A5F"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 you for your partnership in making this year’s One Day One KU the best one yet. Below is an email you can use to inform faculty</w:t>
      </w:r>
      <w:r w:rsidR="391E73FF" w:rsidRPr="274205AB">
        <w:rPr>
          <w:rStyle w:val="normaltextrun"/>
          <w:rFonts w:eastAsia="Times New Roman"/>
          <w:color w:val="000000" w:themeColor="text1"/>
        </w:rPr>
        <w:t>,</w:t>
      </w:r>
      <w:r w:rsidR="2FF02F32" w:rsidRPr="274205AB">
        <w:rPr>
          <w:rStyle w:val="normaltextrun"/>
          <w:rFonts w:eastAsia="Times New Roman"/>
          <w:color w:val="000000" w:themeColor="text1"/>
        </w:rPr>
        <w:t xml:space="preserve"> </w:t>
      </w:r>
      <w:r w:rsidRPr="274205AB">
        <w:rPr>
          <w:rStyle w:val="normaltextrun"/>
          <w:rFonts w:eastAsia="Times New Roman"/>
          <w:color w:val="000000" w:themeColor="text1"/>
        </w:rPr>
        <w:t>staff</w:t>
      </w:r>
      <w:r w:rsidR="0B52669D" w:rsidRPr="274205AB">
        <w:rPr>
          <w:rStyle w:val="normaltextrun"/>
          <w:rFonts w:eastAsia="Times New Roman"/>
          <w:color w:val="000000" w:themeColor="text1"/>
        </w:rPr>
        <w:t xml:space="preserve">, </w:t>
      </w:r>
      <w:r w:rsidR="578DEEE5" w:rsidRPr="274205AB">
        <w:rPr>
          <w:rFonts w:ascii="Times New Roman" w:eastAsia="Times New Roman" w:hAnsi="Times New Roman" w:cs="Times New Roman"/>
        </w:rPr>
        <w:t>alumni, board members and other valued supporters</w:t>
      </w:r>
      <w:r w:rsidRPr="274205AB">
        <w:rPr>
          <w:rStyle w:val="normaltextrun"/>
          <w:rFonts w:eastAsia="Times New Roman"/>
          <w:color w:val="000000" w:themeColor="text1"/>
        </w:rPr>
        <w:t xml:space="preserve"> about how to sign up as an ambassador on One Day One KU.   </w:t>
      </w:r>
    </w:p>
    <w:p w14:paraId="27139223" w14:textId="282087FA" w:rsidR="2DCB5BAF" w:rsidRDefault="2DCB5BAF" w:rsidP="2DCB5BAF">
      <w:pPr>
        <w:spacing w:after="0" w:line="240" w:lineRule="auto"/>
        <w:rPr>
          <w:rFonts w:ascii="Times New Roman" w:eastAsia="Times New Roman" w:hAnsi="Times New Roman" w:cs="Times New Roman"/>
          <w:color w:val="000000" w:themeColor="text1"/>
        </w:rPr>
      </w:pPr>
    </w:p>
    <w:p w14:paraId="7A7E6540" w14:textId="419B5839" w:rsidR="252459A0" w:rsidRDefault="252459A0" w:rsidP="2DCB5BAF">
      <w:pPr>
        <w:pStyle w:val="paragraph"/>
        <w:spacing w:beforeAutospacing="0" w:after="0" w:afterAutospacing="0"/>
        <w:rPr>
          <w:rFonts w:eastAsia="Times New Roman"/>
          <w:color w:val="000000" w:themeColor="text1"/>
        </w:rPr>
      </w:pPr>
      <w:r w:rsidRPr="2DCB5BAF">
        <w:rPr>
          <w:rFonts w:eastAsia="Times New Roman"/>
          <w:color w:val="000000" w:themeColor="text1"/>
        </w:rPr>
        <w:t>Feel free to customize the bracketed text in the sample email to personalize it for people who will respond to your unit’s needs. </w:t>
      </w:r>
    </w:p>
    <w:p w14:paraId="453416F1" w14:textId="3454C039"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  </w:t>
      </w:r>
    </w:p>
    <w:p w14:paraId="29AF8835" w14:textId="055F4F3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42F0810A" w14:textId="0796033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__________________________________________________________________</w:t>
      </w:r>
      <w:r w:rsidRPr="2DCB5BAF">
        <w:rPr>
          <w:rStyle w:val="normaltextrun"/>
          <w:rFonts w:eastAsia="Times New Roman"/>
          <w:color w:val="000000" w:themeColor="text1"/>
        </w:rPr>
        <w:t>  </w:t>
      </w:r>
    </w:p>
    <w:p w14:paraId="13F9A53B" w14:textId="7263F90B" w:rsidR="252459A0" w:rsidRDefault="252459A0" w:rsidP="2DCB5BAF">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  </w:t>
      </w:r>
    </w:p>
    <w:p w14:paraId="2B6EC3B3" w14:textId="07FACF44" w:rsidR="252459A0" w:rsidRDefault="563B8ADA"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Date: </w:t>
      </w:r>
      <w:r w:rsidRPr="274205AB">
        <w:rPr>
          <w:rStyle w:val="normaltextrun"/>
          <w:rFonts w:eastAsia="Times New Roman"/>
          <w:color w:val="000000" w:themeColor="text1"/>
        </w:rPr>
        <w:t>April 9, 2026  </w:t>
      </w:r>
    </w:p>
    <w:p w14:paraId="288FACAD" w14:textId="48BE8BFB" w:rsidR="252459A0" w:rsidRDefault="563B8ADA"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Sender: </w:t>
      </w:r>
      <w:r w:rsidRPr="274205AB">
        <w:rPr>
          <w:rStyle w:val="normaltextrun"/>
          <w:rFonts w:eastAsia="Times New Roman"/>
          <w:color w:val="000000" w:themeColor="text1"/>
        </w:rPr>
        <w:t xml:space="preserve"> KU Communicator or Collaborator sending as or on behalf of the Dean, Director, or School/Unit</w:t>
      </w:r>
    </w:p>
    <w:p w14:paraId="0B2901FB" w14:textId="32E7FB5B" w:rsidR="252459A0" w:rsidRDefault="563B8ADA"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Audience: </w:t>
      </w:r>
      <w:r w:rsidRPr="274205AB">
        <w:rPr>
          <w:rStyle w:val="normaltextrun"/>
          <w:rFonts w:eastAsia="Times New Roman"/>
          <w:color w:val="000000" w:themeColor="text1"/>
        </w:rPr>
        <w:t>KU Faculty/Staff/External audiences and supporters</w:t>
      </w:r>
      <w:r w:rsidRPr="274205AB">
        <w:rPr>
          <w:rStyle w:val="normaltextrun"/>
          <w:rFonts w:eastAsia="Times New Roman"/>
          <w:b/>
          <w:bCs/>
          <w:color w:val="000000" w:themeColor="text1"/>
        </w:rPr>
        <w:t xml:space="preserve"> </w:t>
      </w:r>
    </w:p>
    <w:p w14:paraId="0280B2C1" w14:textId="16DA2D68"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Subject: One Day One KU Ambassadors Make Big Things Happen</w:t>
      </w:r>
      <w:r w:rsidRPr="274205AB">
        <w:rPr>
          <w:rStyle w:val="normaltextrun"/>
          <w:rFonts w:eastAsia="Times New Roman"/>
          <w:color w:val="000000" w:themeColor="text1"/>
        </w:rPr>
        <w:t>  </w:t>
      </w:r>
    </w:p>
    <w:p w14:paraId="4CA94C36" w14:textId="6197572E"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Preview:</w:t>
      </w:r>
      <w:r w:rsidRPr="2DCB5BAF">
        <w:rPr>
          <w:rStyle w:val="normaltextrun"/>
          <w:rFonts w:eastAsia="Times New Roman"/>
          <w:color w:val="000000" w:themeColor="text1"/>
        </w:rPr>
        <w:t> Sign up today! </w:t>
      </w:r>
    </w:p>
    <w:p w14:paraId="23483651" w14:textId="20C9F118"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eop"/>
          <w:rFonts w:ascii="Segoe UI" w:eastAsia="Segoe UI" w:hAnsi="Segoe UI" w:cs="Segoe UI"/>
          <w:color w:val="000000" w:themeColor="text1"/>
          <w:sz w:val="18"/>
          <w:szCs w:val="18"/>
        </w:rPr>
        <w:t> </w:t>
      </w:r>
      <w:r w:rsidRPr="274205AB">
        <w:rPr>
          <w:rStyle w:val="eop"/>
          <w:rFonts w:eastAsia="Times New Roman"/>
          <w:color w:val="000000" w:themeColor="text1"/>
        </w:rPr>
        <w:t> </w:t>
      </w:r>
    </w:p>
    <w:p w14:paraId="2294E9BE" w14:textId="0E68BA18"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 xml:space="preserve">KU’s biggest 24 hours of the year is back! One Day One KU is April 28-29, noon to noon, </w:t>
      </w:r>
      <w:r w:rsidRPr="2DCB5BAF">
        <w:rPr>
          <w:rStyle w:val="normaltextrun"/>
          <w:rFonts w:eastAsia="Times New Roman"/>
          <w:color w:val="000000" w:themeColor="text1"/>
        </w:rPr>
        <w:t>and we’re looking for a few good people to make it the best it can be.</w:t>
      </w:r>
    </w:p>
    <w:p w14:paraId="111059AE" w14:textId="515CD0E9" w:rsidR="2DCB5BAF" w:rsidRDefault="2DCB5BAF" w:rsidP="2DCB5BAF">
      <w:pPr>
        <w:spacing w:after="0" w:line="240" w:lineRule="auto"/>
        <w:rPr>
          <w:rFonts w:ascii="Times New Roman" w:eastAsia="Times New Roman" w:hAnsi="Times New Roman" w:cs="Times New Roman"/>
          <w:color w:val="000000" w:themeColor="text1"/>
        </w:rPr>
      </w:pPr>
    </w:p>
    <w:p w14:paraId="1D0EA7B1" w14:textId="4C1D749B"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eop"/>
          <w:rFonts w:eastAsia="Times New Roman"/>
          <w:color w:val="000000" w:themeColor="text1"/>
        </w:rPr>
        <w:t> </w:t>
      </w:r>
      <w:r w:rsidRPr="2DCB5BAF">
        <w:rPr>
          <w:rStyle w:val="normaltextrun"/>
          <w:rFonts w:eastAsia="Times New Roman"/>
          <w:b/>
          <w:bCs/>
          <w:color w:val="000000" w:themeColor="text1"/>
        </w:rPr>
        <w:t>&lt;Sign up to be an </w:t>
      </w:r>
      <w:proofErr w:type="gramStart"/>
      <w:r w:rsidRPr="2DCB5BAF">
        <w:rPr>
          <w:rStyle w:val="normaltextrun"/>
          <w:rFonts w:eastAsia="Times New Roman"/>
          <w:b/>
          <w:bCs/>
          <w:color w:val="000000" w:themeColor="text1"/>
        </w:rPr>
        <w:t>Ambassador</w:t>
      </w:r>
      <w:proofErr w:type="gramEnd"/>
      <w:r w:rsidRPr="2DCB5BAF">
        <w:rPr>
          <w:rStyle w:val="normaltextrun"/>
          <w:rFonts w:eastAsia="Times New Roman"/>
          <w:b/>
          <w:bCs/>
          <w:color w:val="000000" w:themeColor="text1"/>
        </w:rPr>
        <w:t>&gt;</w:t>
      </w:r>
      <w:r w:rsidRPr="2DCB5BAF">
        <w:rPr>
          <w:rStyle w:val="normaltextrun"/>
          <w:rFonts w:eastAsia="Times New Roman"/>
          <w:color w:val="000000" w:themeColor="text1"/>
        </w:rPr>
        <w:t>  </w:t>
      </w:r>
    </w:p>
    <w:p w14:paraId="461EC13E" w14:textId="47CA8285"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eop"/>
          <w:rFonts w:eastAsia="Times New Roman"/>
          <w:color w:val="000000" w:themeColor="text1"/>
        </w:rPr>
        <w:t>UR</w:t>
      </w:r>
      <w:r w:rsidRPr="00BD0B41">
        <w:rPr>
          <w:rStyle w:val="eop"/>
          <w:rFonts w:eastAsia="Times New Roman"/>
          <w:color w:val="000000" w:themeColor="text1"/>
        </w:rPr>
        <w:t xml:space="preserve">L: </w:t>
      </w:r>
      <w:hyperlink r:id="rId11" w:tgtFrame="_blank" w:tooltip="https://rockcha.lk/odoku26-ambassador" w:history="1">
        <w:r w:rsidR="00BD0B41" w:rsidRPr="00BD0B41">
          <w:rPr>
            <w:rStyle w:val="Hyperlink"/>
            <w:rFonts w:ascii="Times New Roman" w:hAnsi="Times New Roman" w:cs="Times New Roman"/>
            <w:sz w:val="22"/>
            <w:szCs w:val="22"/>
            <w:bdr w:val="none" w:sz="0" w:space="0" w:color="auto" w:frame="1"/>
            <w:shd w:val="clear" w:color="auto" w:fill="FFFFFF"/>
          </w:rPr>
          <w:t>https://rockcha.lk/odoku26-ambassador</w:t>
        </w:r>
      </w:hyperlink>
    </w:p>
    <w:p w14:paraId="44C6BE1E" w14:textId="5213B7A1"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5ED07E61" w14:textId="063FA272"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One Day One KU ambassadors drive the success of the day and highlight the areas of greatest need. </w:t>
      </w:r>
      <w:r w:rsidRPr="2DCB5BAF">
        <w:rPr>
          <w:rStyle w:val="normaltextrun"/>
          <w:rFonts w:eastAsia="Times New Roman"/>
          <w:color w:val="000000" w:themeColor="text1"/>
        </w:rPr>
        <w:t>Last year, over 250 ambassadors inspired more than 1,100 gifts. </w:t>
      </w:r>
    </w:p>
    <w:p w14:paraId="5D8255A8" w14:textId="523A9499" w:rsidR="2DCB5BAF" w:rsidRDefault="2DCB5BAF" w:rsidP="2DCB5BAF">
      <w:pPr>
        <w:spacing w:after="0" w:line="240" w:lineRule="auto"/>
        <w:rPr>
          <w:rFonts w:ascii="Times New Roman" w:eastAsia="Times New Roman" w:hAnsi="Times New Roman" w:cs="Times New Roman"/>
          <w:color w:val="000000" w:themeColor="text1"/>
        </w:rPr>
      </w:pPr>
    </w:p>
    <w:p w14:paraId="6AB7AFC9" w14:textId="48CECCC4"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xml:space="preserve">This year, [&lt;our unit&gt; is raising money for &lt;list one or more priorities here&gt;. This is especially important because of &lt;add unit-specific reason/context here as needed&gt;.] </w:t>
      </w:r>
      <w:r w:rsidRPr="2DCB5BAF">
        <w:rPr>
          <w:rStyle w:val="eop"/>
          <w:rFonts w:eastAsia="Times New Roman"/>
          <w:b/>
          <w:bCs/>
          <w:color w:val="000000" w:themeColor="text1"/>
        </w:rPr>
        <w:t>We would love your help in spreading the word.</w:t>
      </w:r>
    </w:p>
    <w:p w14:paraId="7CD53012" w14:textId="03851B7B" w:rsidR="2DCB5BAF" w:rsidRDefault="2DCB5BAF" w:rsidP="2DCB5BAF">
      <w:pPr>
        <w:spacing w:after="0" w:line="240" w:lineRule="auto"/>
        <w:rPr>
          <w:rFonts w:ascii="Times New Roman" w:eastAsia="Times New Roman" w:hAnsi="Times New Roman" w:cs="Times New Roman"/>
          <w:color w:val="000000" w:themeColor="text1"/>
        </w:rPr>
      </w:pPr>
    </w:p>
    <w:p w14:paraId="012EFD14" w14:textId="202F312C"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eop"/>
          <w:rFonts w:eastAsia="Times New Roman"/>
          <w:b/>
          <w:bCs/>
          <w:color w:val="000000" w:themeColor="text1"/>
        </w:rPr>
        <w:t xml:space="preserve">Share the vision and show what’s possible when Jayhawks unite! </w:t>
      </w:r>
      <w:r w:rsidRPr="274205AB">
        <w:rPr>
          <w:rStyle w:val="normaltextrun"/>
          <w:rFonts w:eastAsia="Times New Roman"/>
          <w:color w:val="000000" w:themeColor="text1"/>
        </w:rPr>
        <w:t>And the best part is, you don’t have to do it alone </w:t>
      </w:r>
      <w:r w:rsidR="65306CB4" w:rsidRPr="274205AB">
        <w:rPr>
          <w:rStyle w:val="normaltextrun"/>
          <w:rFonts w:eastAsia="Times New Roman"/>
          <w:color w:val="000000" w:themeColor="text1"/>
        </w:rPr>
        <w:t>— KU</w:t>
      </w:r>
      <w:r w:rsidR="087B197D" w:rsidRPr="274205AB">
        <w:rPr>
          <w:rStyle w:val="normaltextrun"/>
          <w:rFonts w:eastAsia="Times New Roman"/>
          <w:color w:val="000000" w:themeColor="text1"/>
        </w:rPr>
        <w:t xml:space="preserve"> Endowment will</w:t>
      </w:r>
      <w:r w:rsidRPr="274205AB">
        <w:rPr>
          <w:rStyle w:val="normaltextrun"/>
          <w:rFonts w:eastAsia="Times New Roman"/>
          <w:color w:val="000000" w:themeColor="text1"/>
        </w:rPr>
        <w:t> provide easy-to-use resources to help you share the message.</w:t>
      </w:r>
    </w:p>
    <w:p w14:paraId="54C0A999" w14:textId="7E1C1D15" w:rsidR="2DCB5BAF" w:rsidRDefault="2DCB5BAF" w:rsidP="2DCB5BAF">
      <w:pPr>
        <w:spacing w:after="0" w:line="240" w:lineRule="auto"/>
        <w:rPr>
          <w:rFonts w:ascii="Times New Roman" w:eastAsia="Times New Roman" w:hAnsi="Times New Roman" w:cs="Times New Roman"/>
          <w:color w:val="000000" w:themeColor="text1"/>
        </w:rPr>
      </w:pPr>
    </w:p>
    <w:p w14:paraId="02820B0E" w14:textId="7E05F0EC"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&lt; Ready to Lead?&gt;</w:t>
      </w:r>
      <w:r w:rsidRPr="2DCB5BAF">
        <w:rPr>
          <w:rStyle w:val="eop"/>
          <w:rFonts w:eastAsia="Times New Roman"/>
          <w:color w:val="000000" w:themeColor="text1"/>
        </w:rPr>
        <w:t> </w:t>
      </w:r>
    </w:p>
    <w:p w14:paraId="721EE4AD" w14:textId="7FA772AA"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eop"/>
          <w:rFonts w:eastAsia="Times New Roman"/>
          <w:color w:val="000000" w:themeColor="text1"/>
        </w:rPr>
        <w:t xml:space="preserve">URL: </w:t>
      </w:r>
      <w:hyperlink r:id="rId12">
        <w:r w:rsidRPr="2DCB5BAF">
          <w:rPr>
            <w:rStyle w:val="Hyperlink"/>
            <w:rFonts w:ascii="Times New Roman" w:eastAsia="Times New Roman" w:hAnsi="Times New Roman" w:cs="Times New Roman"/>
          </w:rPr>
          <w:t>https://onedayoneku.org/pages/odoku-save-the-date</w:t>
        </w:r>
      </w:hyperlink>
    </w:p>
    <w:p w14:paraId="238B8DFC" w14:textId="505A0C68" w:rsidR="2DCB5BAF" w:rsidRDefault="2DCB5BAF" w:rsidP="2DCB5BAF">
      <w:pPr>
        <w:spacing w:after="0" w:line="240" w:lineRule="auto"/>
        <w:rPr>
          <w:rFonts w:ascii="Times New Roman" w:eastAsia="Times New Roman" w:hAnsi="Times New Roman" w:cs="Times New Roman"/>
          <w:color w:val="000000" w:themeColor="text1"/>
        </w:rPr>
      </w:pPr>
    </w:p>
    <w:p w14:paraId="75AEB8CF" w14:textId="2560107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The next BIG idea starts here, with One Day One KU Ambassadors!</w:t>
      </w:r>
      <w:r w:rsidRPr="2DCB5BAF">
        <w:rPr>
          <w:rStyle w:val="eop"/>
          <w:rFonts w:eastAsia="Times New Roman"/>
          <w:color w:val="000000" w:themeColor="text1"/>
        </w:rPr>
        <w:t> </w:t>
      </w:r>
    </w:p>
    <w:p w14:paraId="26084347" w14:textId="49095BE4" w:rsidR="2DCB5BAF" w:rsidRDefault="2DCB5BAF"/>
    <w:p w14:paraId="04BD6F94" w14:textId="4A0EFEFA" w:rsidR="7878394A" w:rsidRDefault="7878394A"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7B309756" w14:textId="4A67EC19" w:rsidR="274205AB" w:rsidRDefault="274205AB" w:rsidP="274205AB"/>
    <w:p w14:paraId="088BF383" w14:textId="45350D2A"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Impact Email (External)</w:t>
      </w:r>
      <w:r w:rsidRPr="2DCB5BAF">
        <w:rPr>
          <w:rStyle w:val="normaltextrun"/>
          <w:rFonts w:eastAsia="Times New Roman"/>
          <w:color w:val="000000" w:themeColor="text1"/>
        </w:rPr>
        <w:t>   </w:t>
      </w:r>
    </w:p>
    <w:p w14:paraId="516FC2BB" w14:textId="4E1032DE" w:rsidR="252459A0" w:rsidRDefault="252459A0" w:rsidP="2DCB5BAF">
      <w:pPr>
        <w:spacing w:after="0" w:line="240" w:lineRule="auto"/>
        <w:rPr>
          <w:rFonts w:ascii="Segoe UI" w:eastAsia="Segoe UI" w:hAnsi="Segoe UI" w:cs="Segoe UI"/>
          <w:color w:val="000000" w:themeColor="text1"/>
          <w:sz w:val="18"/>
          <w:szCs w:val="18"/>
        </w:rPr>
      </w:pPr>
      <w:r w:rsidRPr="274205AB">
        <w:rPr>
          <w:rStyle w:val="normaltextrun"/>
          <w:rFonts w:ascii="Segoe UI" w:eastAsia="Segoe UI" w:hAnsi="Segoe UI" w:cs="Segoe UI"/>
          <w:color w:val="000000" w:themeColor="text1"/>
          <w:sz w:val="18"/>
          <w:szCs w:val="18"/>
        </w:rPr>
        <w:t>  </w:t>
      </w:r>
    </w:p>
    <w:p w14:paraId="17CD2282" w14:textId="74765FB5"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 xml:space="preserve">Purpose: </w:t>
      </w:r>
      <w:r w:rsidRPr="274205AB">
        <w:rPr>
          <w:rStyle w:val="normaltextrun"/>
          <w:rFonts w:eastAsia="Times New Roman"/>
          <w:color w:val="000000" w:themeColor="text1"/>
        </w:rPr>
        <w:t>Showcase</w:t>
      </w:r>
      <w:r w:rsidRPr="274205AB">
        <w:rPr>
          <w:rStyle w:val="normaltextrun"/>
          <w:rFonts w:eastAsia="Times New Roman"/>
          <w:b/>
          <w:bCs/>
          <w:color w:val="000000" w:themeColor="text1"/>
        </w:rPr>
        <w:t xml:space="preserve"> </w:t>
      </w:r>
      <w:r w:rsidRPr="274205AB">
        <w:rPr>
          <w:rFonts w:ascii="Times New Roman" w:eastAsia="Times New Roman" w:hAnsi="Times New Roman" w:cs="Times New Roman"/>
          <w:color w:val="000000" w:themeColor="text1"/>
        </w:rPr>
        <w:t>One Day One KU Network Impact</w:t>
      </w:r>
    </w:p>
    <w:p w14:paraId="7AEDEB0A" w14:textId="6D8818C3" w:rsidR="252459A0" w:rsidRDefault="252459A0" w:rsidP="274205AB">
      <w:pPr>
        <w:spacing w:after="0" w:line="240" w:lineRule="auto"/>
        <w:rPr>
          <w:rFonts w:ascii="Segoe UI" w:eastAsia="Segoe UI" w:hAnsi="Segoe UI" w:cs="Segoe UI"/>
          <w:color w:val="000000" w:themeColor="text1"/>
          <w:sz w:val="18"/>
          <w:szCs w:val="18"/>
        </w:rPr>
      </w:pPr>
      <w:r w:rsidRPr="274205AB">
        <w:rPr>
          <w:rStyle w:val="normaltextrun"/>
          <w:rFonts w:eastAsia="Times New Roman"/>
          <w:color w:val="000000" w:themeColor="text1"/>
        </w:rPr>
        <w:t>   </w:t>
      </w:r>
      <w:r w:rsidRPr="274205AB">
        <w:rPr>
          <w:rStyle w:val="normaltextrun"/>
          <w:rFonts w:ascii="Segoe UI" w:eastAsia="Segoe UI" w:hAnsi="Segoe UI" w:cs="Segoe UI"/>
          <w:color w:val="000000" w:themeColor="text1"/>
          <w:sz w:val="18"/>
          <w:szCs w:val="18"/>
        </w:rPr>
        <w:t>  </w:t>
      </w:r>
    </w:p>
    <w:p w14:paraId="02F00B13" w14:textId="6E9B82F8"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 you for your partnership in making this year’s One Day One KU the best one yet. Below is an email you can use to inform faculty</w:t>
      </w:r>
      <w:r w:rsidR="709838AD" w:rsidRPr="274205AB">
        <w:rPr>
          <w:rStyle w:val="normaltextrun"/>
          <w:rFonts w:eastAsia="Times New Roman"/>
          <w:color w:val="000000" w:themeColor="text1"/>
        </w:rPr>
        <w:t>,</w:t>
      </w:r>
      <w:r w:rsidR="5B9C28FF" w:rsidRPr="274205AB">
        <w:rPr>
          <w:rStyle w:val="normaltextrun"/>
          <w:rFonts w:eastAsia="Times New Roman"/>
          <w:color w:val="000000" w:themeColor="text1"/>
        </w:rPr>
        <w:t xml:space="preserve"> </w:t>
      </w:r>
      <w:r w:rsidRPr="274205AB">
        <w:rPr>
          <w:rStyle w:val="normaltextrun"/>
          <w:rFonts w:eastAsia="Times New Roman"/>
          <w:color w:val="000000" w:themeColor="text1"/>
        </w:rPr>
        <w:t>staff</w:t>
      </w:r>
      <w:r w:rsidR="577DD880" w:rsidRPr="274205AB">
        <w:rPr>
          <w:rStyle w:val="normaltextrun"/>
          <w:rFonts w:eastAsia="Times New Roman"/>
          <w:color w:val="000000" w:themeColor="text1"/>
        </w:rPr>
        <w:t>,</w:t>
      </w:r>
      <w:r w:rsidR="70B82889" w:rsidRPr="274205AB">
        <w:rPr>
          <w:rFonts w:ascii="Times New Roman" w:eastAsia="Times New Roman" w:hAnsi="Times New Roman" w:cs="Times New Roman"/>
        </w:rPr>
        <w:t xml:space="preserve"> alumni, board members and other valued supporters</w:t>
      </w:r>
      <w:r w:rsidRPr="274205AB">
        <w:rPr>
          <w:rStyle w:val="normaltextrun"/>
          <w:rFonts w:eastAsia="Times New Roman"/>
          <w:color w:val="000000" w:themeColor="text1"/>
        </w:rPr>
        <w:t xml:space="preserve"> about the impact One Day One KU makes for students.    </w:t>
      </w:r>
    </w:p>
    <w:p w14:paraId="1E4320BB" w14:textId="56C336C0"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03F9A6B3" w14:textId="73F77CE6"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Feel free to customize the bracketed text in the sample email to personalize it for people who will respond to your unit’s needs.  </w:t>
      </w:r>
    </w:p>
    <w:p w14:paraId="59730C68" w14:textId="7FE8E350" w:rsidR="2DCB5BAF" w:rsidRDefault="2DCB5BAF" w:rsidP="2DCB5BAF">
      <w:pPr>
        <w:spacing w:after="0" w:line="240" w:lineRule="auto"/>
        <w:rPr>
          <w:rFonts w:ascii="Segoe UI" w:eastAsia="Segoe UI" w:hAnsi="Segoe UI" w:cs="Segoe UI"/>
          <w:color w:val="000000" w:themeColor="text1"/>
          <w:sz w:val="18"/>
          <w:szCs w:val="18"/>
        </w:rPr>
      </w:pPr>
    </w:p>
    <w:p w14:paraId="32483F75" w14:textId="686D561D"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5940C3CE" w14:textId="4A32356E"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__________________________________________________________________</w:t>
      </w:r>
      <w:r w:rsidRPr="2DCB5BAF">
        <w:rPr>
          <w:rStyle w:val="normaltextrun"/>
          <w:rFonts w:eastAsia="Times New Roman"/>
          <w:color w:val="000000" w:themeColor="text1"/>
        </w:rPr>
        <w:t>   </w:t>
      </w:r>
    </w:p>
    <w:p w14:paraId="75BEB0CC" w14:textId="56490C52" w:rsidR="2DCB5BAF" w:rsidRDefault="2DCB5BAF" w:rsidP="2DCB5BAF">
      <w:pPr>
        <w:spacing w:after="0" w:line="240" w:lineRule="auto"/>
        <w:rPr>
          <w:rFonts w:ascii="Times New Roman" w:eastAsia="Times New Roman" w:hAnsi="Times New Roman" w:cs="Times New Roman"/>
          <w:color w:val="000000" w:themeColor="text1"/>
        </w:rPr>
      </w:pPr>
    </w:p>
    <w:p w14:paraId="6C46C902" w14:textId="46C97388" w:rsidR="252459A0" w:rsidRDefault="2CEE9493"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Date: </w:t>
      </w:r>
      <w:r w:rsidRPr="274205AB">
        <w:rPr>
          <w:rStyle w:val="normaltextrun"/>
          <w:rFonts w:eastAsia="Times New Roman"/>
          <w:color w:val="000000" w:themeColor="text1"/>
        </w:rPr>
        <w:t>April 16, 2026   </w:t>
      </w:r>
    </w:p>
    <w:p w14:paraId="676F3CA8" w14:textId="0123B92F" w:rsidR="252459A0" w:rsidRDefault="2CEE9493"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Sender: </w:t>
      </w:r>
      <w:r w:rsidRPr="274205AB">
        <w:rPr>
          <w:rStyle w:val="normaltextrun"/>
          <w:rFonts w:eastAsia="Times New Roman"/>
          <w:color w:val="000000" w:themeColor="text1"/>
        </w:rPr>
        <w:t xml:space="preserve"> KU Communicator or Collaborator sending as or on behalf of the Dean, Director, or School/Unit </w:t>
      </w:r>
    </w:p>
    <w:p w14:paraId="74EF40A3" w14:textId="7B152C19" w:rsidR="252459A0" w:rsidRDefault="2CEE9493"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Audience: </w:t>
      </w:r>
      <w:r w:rsidRPr="274205AB">
        <w:rPr>
          <w:rStyle w:val="normaltextrun"/>
          <w:rFonts w:eastAsia="Times New Roman"/>
          <w:color w:val="000000" w:themeColor="text1"/>
        </w:rPr>
        <w:t>KU Faculty/Staff/ External audiences and supporters</w:t>
      </w:r>
      <w:r w:rsidRPr="274205AB">
        <w:rPr>
          <w:rFonts w:ascii="Times New Roman" w:eastAsia="Times New Roman" w:hAnsi="Times New Roman" w:cs="Times New Roman"/>
          <w:b/>
          <w:bCs/>
          <w:color w:val="000000" w:themeColor="text1"/>
        </w:rPr>
        <w:t xml:space="preserve"> </w:t>
      </w:r>
    </w:p>
    <w:p w14:paraId="6C47D61A" w14:textId="0103F9BE" w:rsidR="252459A0" w:rsidRDefault="252459A0" w:rsidP="274205AB">
      <w:pPr>
        <w:pStyle w:val="paragraph"/>
        <w:spacing w:beforeAutospacing="0" w:after="0" w:afterAutospacing="0"/>
        <w:rPr>
          <w:rFonts w:eastAsia="Times New Roman"/>
          <w:color w:val="000000" w:themeColor="text1"/>
        </w:rPr>
      </w:pPr>
      <w:r w:rsidRPr="274205AB">
        <w:rPr>
          <w:rFonts w:eastAsia="Times New Roman"/>
          <w:b/>
          <w:bCs/>
          <w:color w:val="000000" w:themeColor="text1"/>
        </w:rPr>
        <w:t>Subject:</w:t>
      </w:r>
      <w:r w:rsidRPr="274205AB">
        <w:rPr>
          <w:rFonts w:eastAsia="Times New Roman"/>
          <w:color w:val="000000" w:themeColor="text1"/>
        </w:rPr>
        <w:t xml:space="preserve"> One Day One KU Impact in Action</w:t>
      </w:r>
    </w:p>
    <w:p w14:paraId="055F2095" w14:textId="32D6000B"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Preview:</w:t>
      </w:r>
      <w:r w:rsidRPr="274205AB">
        <w:rPr>
          <w:rStyle w:val="normaltextrun"/>
          <w:rFonts w:eastAsia="Times New Roman"/>
          <w:color w:val="000000" w:themeColor="text1"/>
        </w:rPr>
        <w:t> </w:t>
      </w:r>
      <w:r w:rsidR="5816B451" w:rsidRPr="274205AB">
        <w:rPr>
          <w:rStyle w:val="normaltextrun"/>
          <w:rFonts w:eastAsia="Times New Roman"/>
          <w:color w:val="000000" w:themeColor="text1"/>
        </w:rPr>
        <w:t>24 hours of giving leads to BIG breakthroughs</w:t>
      </w:r>
      <w:r w:rsidRPr="274205AB">
        <w:rPr>
          <w:rStyle w:val="normaltextrun"/>
          <w:rFonts w:eastAsia="Times New Roman"/>
          <w:color w:val="000000" w:themeColor="text1"/>
        </w:rPr>
        <w:t> </w:t>
      </w:r>
    </w:p>
    <w:p w14:paraId="45D6197D" w14:textId="4A53E562" w:rsidR="2DCB5BAF" w:rsidRDefault="2DCB5BAF" w:rsidP="2DCB5BAF">
      <w:pPr>
        <w:spacing w:after="0" w:line="240" w:lineRule="auto"/>
        <w:rPr>
          <w:rFonts w:ascii="Times New Roman" w:eastAsia="Times New Roman" w:hAnsi="Times New Roman" w:cs="Times New Roman"/>
          <w:color w:val="000000" w:themeColor="text1"/>
        </w:rPr>
      </w:pPr>
    </w:p>
    <w:p w14:paraId="3AE8E59F" w14:textId="3F2A48D7" w:rsidR="252459A0" w:rsidRDefault="252459A0" w:rsidP="274205AB">
      <w:pPr>
        <w:spacing w:after="0" w:line="240" w:lineRule="auto"/>
        <w:rPr>
          <w:rStyle w:val="normaltextrun"/>
          <w:rFonts w:eastAsia="Times New Roman"/>
          <w:b/>
          <w:bCs/>
          <w:color w:val="000000" w:themeColor="text1"/>
        </w:rPr>
      </w:pPr>
      <w:r w:rsidRPr="274205AB">
        <w:rPr>
          <w:rStyle w:val="normaltextrun"/>
          <w:rFonts w:eastAsia="Times New Roman"/>
          <w:b/>
          <w:bCs/>
          <w:color w:val="000000" w:themeColor="text1"/>
        </w:rPr>
        <w:t xml:space="preserve">One Day One KU is only two weeks away! On April 28-29, noon to noon, </w:t>
      </w:r>
      <w:r w:rsidR="74673641" w:rsidRPr="274205AB">
        <w:rPr>
          <w:rStyle w:val="normaltextrun"/>
          <w:rFonts w:eastAsia="Times New Roman"/>
          <w:b/>
          <w:bCs/>
          <w:color w:val="000000" w:themeColor="text1"/>
        </w:rPr>
        <w:t xml:space="preserve">our </w:t>
      </w:r>
      <w:r w:rsidRPr="274205AB">
        <w:rPr>
          <w:rStyle w:val="normaltextrun"/>
          <w:rFonts w:eastAsia="Times New Roman"/>
          <w:b/>
          <w:bCs/>
          <w:color w:val="000000" w:themeColor="text1"/>
        </w:rPr>
        <w:t xml:space="preserve">KU community </w:t>
      </w:r>
      <w:r w:rsidR="3DA69D79" w:rsidRPr="274205AB">
        <w:rPr>
          <w:rStyle w:val="normaltextrun"/>
          <w:rFonts w:eastAsia="Times New Roman"/>
          <w:b/>
          <w:bCs/>
          <w:color w:val="000000" w:themeColor="text1"/>
        </w:rPr>
        <w:t xml:space="preserve">will </w:t>
      </w:r>
      <w:r w:rsidRPr="274205AB">
        <w:rPr>
          <w:rStyle w:val="normaltextrun"/>
          <w:rFonts w:eastAsia="Times New Roman"/>
          <w:b/>
          <w:bCs/>
          <w:color w:val="000000" w:themeColor="text1"/>
        </w:rPr>
        <w:t>come together to make an impact that will be felt by thousands of people in Kansas and beyond.</w:t>
      </w:r>
      <w:r w:rsidR="5B31AB49" w:rsidRPr="274205AB">
        <w:rPr>
          <w:rStyle w:val="normaltextrun"/>
          <w:rFonts w:eastAsia="Times New Roman"/>
          <w:b/>
          <w:bCs/>
          <w:color w:val="000000" w:themeColor="text1"/>
        </w:rPr>
        <w:t xml:space="preserve"> I hope you will join us in making a difference. </w:t>
      </w:r>
    </w:p>
    <w:p w14:paraId="0556FC03" w14:textId="7C8BAFA7" w:rsidR="2DCB5BAF" w:rsidRDefault="2DCB5BAF" w:rsidP="2DCB5BAF">
      <w:pPr>
        <w:spacing w:after="0" w:line="240" w:lineRule="auto"/>
        <w:rPr>
          <w:rFonts w:ascii="Times New Roman" w:eastAsia="Times New Roman" w:hAnsi="Times New Roman" w:cs="Times New Roman"/>
          <w:color w:val="000000" w:themeColor="text1"/>
        </w:rPr>
      </w:pPr>
    </w:p>
    <w:p w14:paraId="43A1F94A" w14:textId="77705E3B"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xml:space="preserve">One BIG way Jayhawks change lives is through scholarships, [including in our &lt;department name&gt;.] </w:t>
      </w:r>
    </w:p>
    <w:p w14:paraId="15743B5D" w14:textId="72C4579A" w:rsidR="2DCB5BAF" w:rsidRDefault="2DCB5BAF" w:rsidP="2DCB5BAF">
      <w:pPr>
        <w:spacing w:after="0" w:line="240" w:lineRule="auto"/>
        <w:rPr>
          <w:rFonts w:ascii="Times New Roman" w:eastAsia="Times New Roman" w:hAnsi="Times New Roman" w:cs="Times New Roman"/>
          <w:color w:val="000000" w:themeColor="text1"/>
        </w:rPr>
      </w:pPr>
    </w:p>
    <w:p w14:paraId="54CE077D" w14:textId="0C7320FD"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eop"/>
          <w:rFonts w:eastAsia="Times New Roman"/>
          <w:b/>
          <w:bCs/>
          <w:color w:val="000000" w:themeColor="text1"/>
        </w:rPr>
        <w:t>Scholarships are one of the most effective ways to support students</w:t>
      </w:r>
      <w:r w:rsidRPr="274205AB">
        <w:rPr>
          <w:rFonts w:ascii="Times New Roman" w:eastAsia="Times New Roman" w:hAnsi="Times New Roman" w:cs="Times New Roman"/>
          <w:color w:val="000000" w:themeColor="text1"/>
        </w:rPr>
        <w:t xml:space="preserve"> who have the talent and drive to succeed but face financial barriers to higher education. </w:t>
      </w:r>
      <w:proofErr w:type="gramStart"/>
      <w:r w:rsidRPr="274205AB">
        <w:rPr>
          <w:rFonts w:ascii="Times New Roman" w:eastAsia="Times New Roman" w:hAnsi="Times New Roman" w:cs="Times New Roman"/>
          <w:color w:val="000000" w:themeColor="text1"/>
        </w:rPr>
        <w:t>During</w:t>
      </w:r>
      <w:proofErr w:type="gramEnd"/>
      <w:r w:rsidRPr="274205AB">
        <w:rPr>
          <w:rFonts w:ascii="Times New Roman" w:eastAsia="Times New Roman" w:hAnsi="Times New Roman" w:cs="Times New Roman"/>
          <w:color w:val="000000" w:themeColor="text1"/>
        </w:rPr>
        <w:t> One Day One KU last year</w:t>
      </w:r>
      <w:bookmarkStart w:id="0" w:name="_Int_fTPOkNL0"/>
      <w:r w:rsidRPr="274205AB">
        <w:rPr>
          <w:rFonts w:ascii="Times New Roman" w:eastAsia="Times New Roman" w:hAnsi="Times New Roman" w:cs="Times New Roman"/>
          <w:color w:val="000000" w:themeColor="text1"/>
        </w:rPr>
        <w:t>, [department name]</w:t>
      </w:r>
      <w:bookmarkEnd w:id="0"/>
      <w:r w:rsidRPr="274205AB">
        <w:rPr>
          <w:rFonts w:ascii="Times New Roman" w:eastAsia="Times New Roman" w:hAnsi="Times New Roman" w:cs="Times New Roman"/>
          <w:color w:val="000000" w:themeColor="text1"/>
        </w:rPr>
        <w:t> </w:t>
      </w:r>
      <w:r w:rsidRPr="274205AB">
        <w:rPr>
          <w:rStyle w:val="normaltextrun"/>
          <w:rFonts w:eastAsia="Times New Roman"/>
          <w:color w:val="000000" w:themeColor="text1"/>
        </w:rPr>
        <w:t>donors opened doors for amazing students, helping them pursue their dreams and achieve their potential.  </w:t>
      </w:r>
    </w:p>
    <w:p w14:paraId="1A683661" w14:textId="53228749" w:rsidR="2DCB5BAF" w:rsidRDefault="2DCB5BAF" w:rsidP="2DCB5BAF">
      <w:pPr>
        <w:spacing w:after="0" w:line="240" w:lineRule="auto"/>
        <w:rPr>
          <w:rFonts w:ascii="Segoe UI" w:eastAsia="Segoe UI" w:hAnsi="Segoe UI" w:cs="Segoe UI"/>
          <w:color w:val="000000" w:themeColor="text1"/>
          <w:sz w:val="18"/>
          <w:szCs w:val="18"/>
        </w:rPr>
      </w:pPr>
    </w:p>
    <w:p w14:paraId="3F18EA5B" w14:textId="0C04350F"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&lt;Read about KU Scholarships’ impact&gt;</w:t>
      </w:r>
      <w:r w:rsidRPr="2DCB5BAF">
        <w:rPr>
          <w:rStyle w:val="eop"/>
          <w:rFonts w:eastAsia="Times New Roman"/>
          <w:color w:val="000000" w:themeColor="text1"/>
        </w:rPr>
        <w:t> </w:t>
      </w:r>
      <w:r>
        <w:br/>
      </w:r>
      <w:r w:rsidRPr="2DCB5BAF">
        <w:rPr>
          <w:rStyle w:val="eop"/>
          <w:rFonts w:eastAsia="Times New Roman"/>
          <w:color w:val="000000" w:themeColor="text1"/>
        </w:rPr>
        <w:t xml:space="preserve">URL: </w:t>
      </w:r>
      <w:hyperlink r:id="rId13">
        <w:r w:rsidRPr="2DCB5BAF">
          <w:rPr>
            <w:rStyle w:val="Hyperlink"/>
            <w:rFonts w:ascii="Times New Roman" w:eastAsia="Times New Roman" w:hAnsi="Times New Roman" w:cs="Times New Roman"/>
          </w:rPr>
          <w:t>https://onedayoneku.org/pages/scholarships-impact</w:t>
        </w:r>
      </w:hyperlink>
    </w:p>
    <w:p w14:paraId="11E677A5" w14:textId="7D68F1A9" w:rsidR="2DCB5BAF" w:rsidRDefault="2DCB5BAF" w:rsidP="2DCB5BAF">
      <w:pPr>
        <w:spacing w:after="0" w:line="240" w:lineRule="auto"/>
        <w:jc w:val="center"/>
        <w:rPr>
          <w:rFonts w:ascii="Segoe UI" w:eastAsia="Segoe UI" w:hAnsi="Segoe UI" w:cs="Segoe UI"/>
          <w:color w:val="000000" w:themeColor="text1"/>
          <w:sz w:val="18"/>
          <w:szCs w:val="18"/>
        </w:rPr>
      </w:pPr>
    </w:p>
    <w:p w14:paraId="3125D492" w14:textId="1D1FAD95"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The next BIG idea starts here, WITH YOU!</w:t>
      </w:r>
      <w:r w:rsidRPr="274205AB">
        <w:rPr>
          <w:rStyle w:val="eop"/>
          <w:rFonts w:eastAsia="Times New Roman"/>
          <w:color w:val="000000" w:themeColor="text1"/>
        </w:rPr>
        <w:t> </w:t>
      </w:r>
    </w:p>
    <w:p w14:paraId="03A554BA" w14:textId="6469C39C" w:rsidR="6A2C59C1" w:rsidRDefault="6A2C59C1" w:rsidP="274205AB">
      <w:pPr>
        <w:spacing w:after="0" w:line="240" w:lineRule="auto"/>
        <w:rPr>
          <w:rStyle w:val="eop"/>
          <w:rFonts w:eastAsia="Times New Roman"/>
          <w:color w:val="000000" w:themeColor="text1"/>
        </w:rPr>
      </w:pPr>
    </w:p>
    <w:p w14:paraId="7F76AF9B" w14:textId="1CF16994" w:rsidR="2DCB5BAF" w:rsidRDefault="2DCB5BAF" w:rsidP="2DCB5BAF">
      <w:pPr>
        <w:rPr>
          <w:rFonts w:ascii="Times New Roman" w:eastAsia="Times New Roman" w:hAnsi="Times New Roman" w:cs="Times New Roman"/>
          <w:color w:val="000000" w:themeColor="text1"/>
        </w:rPr>
      </w:pPr>
    </w:p>
    <w:p w14:paraId="4379E329" w14:textId="4A0EFEFA" w:rsidR="2DCB5BAF" w:rsidRDefault="5A5A7571"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1470A703" w14:textId="226E2D4E" w:rsidR="2DCB5BAF" w:rsidRDefault="2DCB5BAF"/>
    <w:p w14:paraId="1AC7C131" w14:textId="39F930B1" w:rsidR="274205AB" w:rsidRDefault="274205AB"/>
    <w:p w14:paraId="7F103089" w14:textId="12C20FDF" w:rsidR="2DCB5BAF" w:rsidRDefault="2DCB5BAF"/>
    <w:p w14:paraId="39446E32" w14:textId="597AA502" w:rsidR="6A2C59C1" w:rsidRDefault="6A2C59C1" w:rsidP="274205AB"/>
    <w:p w14:paraId="3C76C93A" w14:textId="2D04056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Day-Before Email (External)</w:t>
      </w:r>
      <w:r w:rsidRPr="2DCB5BAF">
        <w:rPr>
          <w:rStyle w:val="normaltextrun"/>
          <w:rFonts w:eastAsia="Times New Roman"/>
          <w:color w:val="000000" w:themeColor="text1"/>
        </w:rPr>
        <w:t>    </w:t>
      </w:r>
    </w:p>
    <w:p w14:paraId="0A012591" w14:textId="3DC9EE9A" w:rsidR="252459A0" w:rsidRDefault="252459A0" w:rsidP="274205AB">
      <w:pPr>
        <w:spacing w:after="0" w:line="240" w:lineRule="auto"/>
        <w:rPr>
          <w:rFonts w:ascii="Segoe UI" w:eastAsia="Segoe UI" w:hAnsi="Segoe UI" w:cs="Segoe UI"/>
          <w:color w:val="000000" w:themeColor="text1"/>
          <w:sz w:val="18"/>
          <w:szCs w:val="18"/>
        </w:rPr>
      </w:pPr>
      <w:r w:rsidRPr="274205AB">
        <w:rPr>
          <w:rStyle w:val="normaltextrun"/>
          <w:rFonts w:ascii="Segoe UI" w:eastAsia="Segoe UI" w:hAnsi="Segoe UI" w:cs="Segoe UI"/>
          <w:color w:val="000000" w:themeColor="text1"/>
          <w:sz w:val="18"/>
          <w:szCs w:val="18"/>
        </w:rPr>
        <w:t>   </w:t>
      </w:r>
    </w:p>
    <w:p w14:paraId="416CF0CC" w14:textId="17B3FF2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Purpose:</w:t>
      </w:r>
      <w:r w:rsidRPr="2DCB5BAF">
        <w:rPr>
          <w:rFonts w:ascii="Times New Roman" w:eastAsia="Times New Roman" w:hAnsi="Times New Roman" w:cs="Times New Roman"/>
          <w:color w:val="000000" w:themeColor="text1"/>
        </w:rPr>
        <w:t xml:space="preserve"> One Day One KU Network; Day-Before Email  </w:t>
      </w:r>
    </w:p>
    <w:p w14:paraId="3F63D7DC" w14:textId="20073977" w:rsidR="252459A0" w:rsidRDefault="252459A0" w:rsidP="2DCB5BAF">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    </w:t>
      </w:r>
    </w:p>
    <w:p w14:paraId="50FF4682" w14:textId="6D86DF35"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 you for your partnership in making this year’s One Day One KU the best one yet. Below is an email you can use to inform faculty</w:t>
      </w:r>
      <w:r w:rsidR="08CFA25F" w:rsidRPr="274205AB">
        <w:rPr>
          <w:rStyle w:val="normaltextrun"/>
          <w:rFonts w:eastAsia="Times New Roman"/>
          <w:color w:val="000000" w:themeColor="text1"/>
        </w:rPr>
        <w:t>,</w:t>
      </w:r>
      <w:r w:rsidR="1590D03F" w:rsidRPr="274205AB">
        <w:rPr>
          <w:rStyle w:val="normaltextrun"/>
          <w:rFonts w:eastAsia="Times New Roman"/>
          <w:color w:val="000000" w:themeColor="text1"/>
        </w:rPr>
        <w:t xml:space="preserve"> </w:t>
      </w:r>
      <w:r w:rsidR="73A27CCA" w:rsidRPr="274205AB">
        <w:rPr>
          <w:rStyle w:val="normaltextrun"/>
          <w:rFonts w:eastAsia="Times New Roman"/>
          <w:color w:val="000000" w:themeColor="text1"/>
        </w:rPr>
        <w:t>staff, alumni</w:t>
      </w:r>
      <w:r w:rsidR="70457721" w:rsidRPr="274205AB">
        <w:rPr>
          <w:rFonts w:ascii="Times New Roman" w:eastAsia="Times New Roman" w:hAnsi="Times New Roman" w:cs="Times New Roman"/>
        </w:rPr>
        <w:t xml:space="preserve">, board </w:t>
      </w:r>
      <w:r w:rsidR="0E00896A" w:rsidRPr="274205AB">
        <w:rPr>
          <w:rFonts w:ascii="Times New Roman" w:eastAsia="Times New Roman" w:hAnsi="Times New Roman" w:cs="Times New Roman"/>
        </w:rPr>
        <w:t>members, and</w:t>
      </w:r>
      <w:r w:rsidR="70457721" w:rsidRPr="274205AB">
        <w:rPr>
          <w:rFonts w:ascii="Times New Roman" w:eastAsia="Times New Roman" w:hAnsi="Times New Roman" w:cs="Times New Roman"/>
        </w:rPr>
        <w:t xml:space="preserve"> other valued supporters</w:t>
      </w:r>
      <w:r w:rsidRPr="274205AB">
        <w:rPr>
          <w:rStyle w:val="normaltextrun"/>
          <w:rFonts w:eastAsia="Times New Roman"/>
          <w:color w:val="000000" w:themeColor="text1"/>
        </w:rPr>
        <w:t xml:space="preserve"> that One Day One KU is one day away.     </w:t>
      </w:r>
    </w:p>
    <w:p w14:paraId="552C931B" w14:textId="7DC736D4"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  </w:t>
      </w:r>
    </w:p>
    <w:p w14:paraId="7596DA9C" w14:textId="7716050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Feel free to customize the bracketed text in the sample email to personalize it for people who will respond to your unit’s needs.   </w:t>
      </w:r>
    </w:p>
    <w:p w14:paraId="41811DA3" w14:textId="53A5E9C1" w:rsidR="252459A0" w:rsidRDefault="252459A0" w:rsidP="2DCB5BAF">
      <w:pPr>
        <w:spacing w:after="0" w:line="240" w:lineRule="auto"/>
        <w:rPr>
          <w:rFonts w:ascii="Segoe UI" w:eastAsia="Segoe UI" w:hAnsi="Segoe UI" w:cs="Segoe UI"/>
          <w:color w:val="000000" w:themeColor="text1"/>
          <w:sz w:val="18"/>
          <w:szCs w:val="18"/>
        </w:rPr>
      </w:pPr>
      <w:r w:rsidRPr="2DCB5BAF">
        <w:rPr>
          <w:rStyle w:val="eop"/>
          <w:rFonts w:ascii="Segoe UI" w:eastAsia="Segoe UI" w:hAnsi="Segoe UI" w:cs="Segoe UI"/>
          <w:color w:val="000000" w:themeColor="text1"/>
          <w:sz w:val="18"/>
          <w:szCs w:val="18"/>
        </w:rPr>
        <w:t> </w:t>
      </w:r>
    </w:p>
    <w:p w14:paraId="262BA4B1" w14:textId="16A68BF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26DEDBAB" w14:textId="4A4F20F2"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__________________________________________________________________</w:t>
      </w:r>
      <w:r w:rsidRPr="2DCB5BAF">
        <w:rPr>
          <w:rStyle w:val="normaltextrun"/>
          <w:rFonts w:eastAsia="Times New Roman"/>
          <w:color w:val="000000" w:themeColor="text1"/>
        </w:rPr>
        <w:t>    </w:t>
      </w:r>
    </w:p>
    <w:p w14:paraId="533F6ADD" w14:textId="124D001D" w:rsidR="2DCB5BAF" w:rsidRDefault="2DCB5BAF" w:rsidP="2DCB5BAF">
      <w:pPr>
        <w:spacing w:after="0" w:line="240" w:lineRule="auto"/>
        <w:rPr>
          <w:rFonts w:ascii="Times New Roman" w:eastAsia="Times New Roman" w:hAnsi="Times New Roman" w:cs="Times New Roman"/>
          <w:color w:val="000000" w:themeColor="text1"/>
        </w:rPr>
      </w:pPr>
    </w:p>
    <w:p w14:paraId="0296CF4D" w14:textId="33261187" w:rsidR="252459A0" w:rsidRDefault="332AD75E"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Date: </w:t>
      </w:r>
      <w:r w:rsidRPr="274205AB">
        <w:rPr>
          <w:rStyle w:val="normaltextrun"/>
          <w:rFonts w:eastAsia="Times New Roman"/>
          <w:color w:val="000000" w:themeColor="text1"/>
        </w:rPr>
        <w:t>April 27, 2026    </w:t>
      </w:r>
    </w:p>
    <w:p w14:paraId="44B06FC4" w14:textId="617EBB84" w:rsidR="252459A0" w:rsidRDefault="332AD75E"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Sender: </w:t>
      </w:r>
      <w:r w:rsidRPr="274205AB">
        <w:rPr>
          <w:rStyle w:val="normaltextrun"/>
          <w:rFonts w:eastAsia="Times New Roman"/>
          <w:color w:val="000000" w:themeColor="text1"/>
        </w:rPr>
        <w:t xml:space="preserve"> KU Communicator or Collaborator sending as or on behalf of the Dean, Director, or School/Unit  </w:t>
      </w:r>
    </w:p>
    <w:p w14:paraId="009DF75B" w14:textId="2414EE08" w:rsidR="252459A0" w:rsidRDefault="332AD75E" w:rsidP="274205AB">
      <w:pPr>
        <w:pStyle w:val="paragraph"/>
        <w:spacing w:beforeAutospacing="0" w:after="0" w:afterAutospacing="0"/>
        <w:rPr>
          <w:rFonts w:eastAsia="Times New Roman"/>
          <w:color w:val="000000" w:themeColor="text1"/>
        </w:rPr>
      </w:pPr>
      <w:r w:rsidRPr="274205AB">
        <w:rPr>
          <w:rStyle w:val="normaltextrun"/>
          <w:rFonts w:eastAsia="Times New Roman"/>
          <w:b/>
          <w:bCs/>
          <w:color w:val="000000" w:themeColor="text1"/>
        </w:rPr>
        <w:t>Audience: </w:t>
      </w:r>
      <w:r w:rsidRPr="274205AB">
        <w:rPr>
          <w:rStyle w:val="normaltextrun"/>
          <w:rFonts w:eastAsia="Times New Roman"/>
          <w:color w:val="000000" w:themeColor="text1"/>
        </w:rPr>
        <w:t xml:space="preserve">KU Faculty/Staff/ External audiences and supporters </w:t>
      </w:r>
    </w:p>
    <w:p w14:paraId="2AC5A041" w14:textId="58782278" w:rsidR="252459A0" w:rsidRDefault="252459A0" w:rsidP="274205AB">
      <w:pPr>
        <w:pStyle w:val="paragraph"/>
        <w:spacing w:beforeAutospacing="0" w:after="0" w:afterAutospacing="0"/>
        <w:rPr>
          <w:rFonts w:eastAsia="Times New Roman"/>
          <w:color w:val="000000" w:themeColor="text1"/>
        </w:rPr>
      </w:pPr>
      <w:r w:rsidRPr="274205AB">
        <w:rPr>
          <w:rFonts w:eastAsia="Times New Roman"/>
          <w:b/>
          <w:bCs/>
          <w:color w:val="000000" w:themeColor="text1"/>
        </w:rPr>
        <w:t>Subject:</w:t>
      </w:r>
      <w:r w:rsidRPr="274205AB">
        <w:rPr>
          <w:rFonts w:eastAsia="Times New Roman"/>
          <w:color w:val="000000" w:themeColor="text1"/>
        </w:rPr>
        <w:t xml:space="preserve"> One Day One KU — Tomorrow</w:t>
      </w:r>
    </w:p>
    <w:p w14:paraId="2D353F9D" w14:textId="0D3EFC65"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Preview:</w:t>
      </w:r>
      <w:r w:rsidRPr="274205AB">
        <w:rPr>
          <w:rStyle w:val="normaltextrun"/>
          <w:rFonts w:eastAsia="Times New Roman"/>
          <w:color w:val="000000" w:themeColor="text1"/>
        </w:rPr>
        <w:t> The next BIG idea starts here!    </w:t>
      </w:r>
    </w:p>
    <w:p w14:paraId="39B26758" w14:textId="137F56AC"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2C737FF2" w14:textId="22AD5EA1"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ascii="Segoe UI" w:eastAsia="Segoe UI" w:hAnsi="Segoe UI" w:cs="Segoe UI"/>
          <w:color w:val="000000" w:themeColor="text1"/>
          <w:sz w:val="18"/>
          <w:szCs w:val="18"/>
        </w:rPr>
        <w:t> </w:t>
      </w:r>
      <w:r w:rsidRPr="2DCB5BAF">
        <w:rPr>
          <w:rStyle w:val="normaltextrun"/>
          <w:rFonts w:eastAsia="Times New Roman"/>
          <w:b/>
          <w:bCs/>
          <w:color w:val="000000" w:themeColor="text1"/>
        </w:rPr>
        <w:t>Tomorrow is the BIG day!</w:t>
      </w:r>
      <w:r w:rsidRPr="2DCB5BAF">
        <w:rPr>
          <w:rStyle w:val="eop"/>
          <w:rFonts w:eastAsia="Times New Roman"/>
          <w:color w:val="000000" w:themeColor="text1"/>
        </w:rPr>
        <w:t> </w:t>
      </w:r>
    </w:p>
    <w:p w14:paraId="3EAB26DB" w14:textId="412BBABB" w:rsidR="2DCB5BAF" w:rsidRDefault="2DCB5BAF" w:rsidP="2DCB5BAF">
      <w:pPr>
        <w:spacing w:after="0" w:line="240" w:lineRule="auto"/>
        <w:rPr>
          <w:rFonts w:ascii="Segoe UI" w:eastAsia="Segoe UI" w:hAnsi="Segoe UI" w:cs="Segoe UI"/>
          <w:color w:val="000000" w:themeColor="text1"/>
          <w:sz w:val="18"/>
          <w:szCs w:val="18"/>
        </w:rPr>
      </w:pPr>
    </w:p>
    <w:p w14:paraId="44EFBA93" w14:textId="6D031DE1"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At noon, Jayhawks everywhere unite for One Day One KU, </w:t>
      </w:r>
      <w:r w:rsidRPr="2DCB5BAF">
        <w:rPr>
          <w:rStyle w:val="normaltextrun"/>
          <w:rFonts w:eastAsia="Times New Roman"/>
          <w:color w:val="000000" w:themeColor="text1"/>
        </w:rPr>
        <w:t>inspired by the spirit of generosity and a shared determination to make a difference and fuel the next BIG idea.</w:t>
      </w:r>
      <w:r w:rsidRPr="2DCB5BAF">
        <w:rPr>
          <w:rStyle w:val="normaltextrun"/>
          <w:rFonts w:eastAsia="Times New Roman"/>
          <w:b/>
          <w:bCs/>
          <w:color w:val="000000" w:themeColor="text1"/>
        </w:rPr>
        <w:t> </w:t>
      </w:r>
      <w:r w:rsidRPr="2DCB5BAF">
        <w:rPr>
          <w:rStyle w:val="eop"/>
          <w:rFonts w:eastAsia="Times New Roman"/>
          <w:color w:val="000000" w:themeColor="text1"/>
        </w:rPr>
        <w:t> </w:t>
      </w:r>
    </w:p>
    <w:p w14:paraId="3D2C28F9" w14:textId="06F56450" w:rsidR="2DCB5BAF" w:rsidRDefault="2DCB5BAF" w:rsidP="2DCB5BAF">
      <w:pPr>
        <w:spacing w:after="0" w:line="240" w:lineRule="auto"/>
        <w:rPr>
          <w:rFonts w:ascii="Segoe UI" w:eastAsia="Segoe UI" w:hAnsi="Segoe UI" w:cs="Segoe UI"/>
          <w:color w:val="000000" w:themeColor="text1"/>
          <w:sz w:val="18"/>
          <w:szCs w:val="18"/>
        </w:rPr>
      </w:pPr>
    </w:p>
    <w:p w14:paraId="28D56F86" w14:textId="4B2055B4"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 xml:space="preserve">Last year, KU’s 24 hours of giving raised millions of dollars for hundreds of causes across our campuses. [This included &lt;list one or more priorities here&gt; in &lt; your department name&gt;.] </w:t>
      </w:r>
    </w:p>
    <w:p w14:paraId="2D649966" w14:textId="181549C9" w:rsidR="2DCB5BAF" w:rsidRDefault="2DCB5BAF" w:rsidP="2DCB5BAF">
      <w:pPr>
        <w:spacing w:after="0" w:line="240" w:lineRule="auto"/>
        <w:rPr>
          <w:rFonts w:ascii="Times New Roman" w:eastAsia="Times New Roman" w:hAnsi="Times New Roman" w:cs="Times New Roman"/>
          <w:color w:val="000000" w:themeColor="text1"/>
        </w:rPr>
      </w:pPr>
    </w:p>
    <w:p w14:paraId="3940B043" w14:textId="3563A18A" w:rsidR="252459A0" w:rsidRDefault="252459A0" w:rsidP="274205AB">
      <w:pPr>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 xml:space="preserve">Every gift made tomorrow supports a cause that makes a real impact </w:t>
      </w:r>
      <w:r w:rsidR="72CEFFAC" w:rsidRPr="274205AB">
        <w:rPr>
          <w:rStyle w:val="normaltextrun"/>
          <w:rFonts w:eastAsia="Times New Roman"/>
          <w:b/>
          <w:bCs/>
          <w:color w:val="000000" w:themeColor="text1"/>
        </w:rPr>
        <w:t>at KU and for [your unit]</w:t>
      </w:r>
      <w:r w:rsidR="51BA0971" w:rsidRPr="274205AB">
        <w:rPr>
          <w:rStyle w:val="normaltextrun"/>
          <w:rFonts w:eastAsia="Times New Roman"/>
          <w:b/>
          <w:bCs/>
          <w:color w:val="000000" w:themeColor="text1"/>
        </w:rPr>
        <w:t>.</w:t>
      </w:r>
      <w:r w:rsidR="2DCB5BAF" w:rsidRPr="274205AB">
        <w:rPr>
          <w:rStyle w:val="normaltextrun"/>
          <w:rFonts w:eastAsia="Times New Roman"/>
          <w:b/>
          <w:bCs/>
          <w:color w:val="000000" w:themeColor="text1"/>
        </w:rPr>
        <w:t> </w:t>
      </w:r>
      <w:r w:rsidR="2DCB5BAF" w:rsidRPr="274205AB">
        <w:rPr>
          <w:rStyle w:val="eop"/>
          <w:rFonts w:eastAsia="Times New Roman"/>
          <w:color w:val="000000" w:themeColor="text1"/>
        </w:rPr>
        <w:t> </w:t>
      </w:r>
    </w:p>
    <w:p w14:paraId="78FA9501" w14:textId="49CF7B1A" w:rsidR="2DCB5BAF" w:rsidRDefault="3B4879C3" w:rsidP="274205AB">
      <w:pPr>
        <w:spacing w:after="0" w:line="240" w:lineRule="auto"/>
        <w:rPr>
          <w:rFonts w:ascii="Times New Roman" w:eastAsia="Times New Roman" w:hAnsi="Times New Roman" w:cs="Times New Roman"/>
        </w:rPr>
      </w:pPr>
      <w:r w:rsidRPr="274205AB">
        <w:rPr>
          <w:rFonts w:ascii="Times New Roman" w:eastAsia="Times New Roman" w:hAnsi="Times New Roman" w:cs="Times New Roman"/>
          <w:b/>
          <w:bCs/>
        </w:rPr>
        <w:t>From noon tomorrow until noon on Wednesday:</w:t>
      </w:r>
      <w:r w:rsidRPr="274205AB">
        <w:rPr>
          <w:rFonts w:ascii="Times New Roman" w:eastAsia="Times New Roman" w:hAnsi="Times New Roman" w:cs="Times New Roman"/>
        </w:rPr>
        <w:t xml:space="preserve"> </w:t>
      </w:r>
    </w:p>
    <w:p w14:paraId="6D04E630" w14:textId="09DB368C" w:rsidR="2DCB5BAF" w:rsidRDefault="3B4879C3" w:rsidP="274205AB">
      <w:pPr>
        <w:pStyle w:val="ListParagraph"/>
        <w:numPr>
          <w:ilvl w:val="0"/>
          <w:numId w:val="1"/>
        </w:numPr>
        <w:spacing w:after="0" w:line="240" w:lineRule="auto"/>
        <w:rPr>
          <w:rFonts w:ascii="Times New Roman" w:eastAsia="Times New Roman" w:hAnsi="Times New Roman" w:cs="Times New Roman"/>
          <w:i/>
          <w:iCs/>
        </w:rPr>
      </w:pPr>
      <w:r w:rsidRPr="274205AB">
        <w:rPr>
          <w:rFonts w:ascii="Times New Roman" w:eastAsia="Times New Roman" w:hAnsi="Times New Roman" w:cs="Times New Roman"/>
          <w:b/>
          <w:bCs/>
        </w:rPr>
        <w:t>Maximize every moment</w:t>
      </w:r>
      <w:r w:rsidRPr="274205AB">
        <w:rPr>
          <w:rFonts w:ascii="Times New Roman" w:eastAsia="Times New Roman" w:hAnsi="Times New Roman" w:cs="Times New Roman"/>
        </w:rPr>
        <w:t xml:space="preserve"> with Power Hours and Challenges to amplify the impact of your contribution. </w:t>
      </w:r>
      <w:r w:rsidRPr="274205AB">
        <w:rPr>
          <w:rFonts w:ascii="Times New Roman" w:eastAsia="Times New Roman" w:hAnsi="Times New Roman" w:cs="Times New Roman"/>
          <w:i/>
          <w:iCs/>
        </w:rPr>
        <w:t xml:space="preserve">(Call out the one you’re focusing on with information.) </w:t>
      </w:r>
    </w:p>
    <w:p w14:paraId="5B2DAA1E" w14:textId="5E8DD1A0" w:rsidR="2DCB5BAF" w:rsidRDefault="3B4879C3" w:rsidP="274205AB">
      <w:pPr>
        <w:pStyle w:val="ListParagraph"/>
        <w:numPr>
          <w:ilvl w:val="0"/>
          <w:numId w:val="1"/>
        </w:numPr>
        <w:spacing w:after="0" w:line="240" w:lineRule="auto"/>
        <w:rPr>
          <w:rFonts w:ascii="Times New Roman" w:eastAsia="Times New Roman" w:hAnsi="Times New Roman" w:cs="Times New Roman"/>
        </w:rPr>
      </w:pPr>
      <w:r w:rsidRPr="274205AB">
        <w:rPr>
          <w:rFonts w:ascii="Times New Roman" w:eastAsia="Times New Roman" w:hAnsi="Times New Roman" w:cs="Times New Roman"/>
          <w:b/>
          <w:bCs/>
        </w:rPr>
        <w:t>Track real-time leaderboards</w:t>
      </w:r>
      <w:r w:rsidRPr="274205AB">
        <w:rPr>
          <w:rFonts w:ascii="Times New Roman" w:eastAsia="Times New Roman" w:hAnsi="Times New Roman" w:cs="Times New Roman"/>
        </w:rPr>
        <w:t xml:space="preserve"> as our community comes together to fuel the next BIG ideas and KU areas of need and priority. </w:t>
      </w:r>
    </w:p>
    <w:p w14:paraId="1EBA9161" w14:textId="4B8509B5" w:rsidR="2DCB5BAF" w:rsidRDefault="3B4879C3" w:rsidP="274205AB">
      <w:pPr>
        <w:pStyle w:val="ListParagraph"/>
        <w:numPr>
          <w:ilvl w:val="0"/>
          <w:numId w:val="1"/>
        </w:numPr>
        <w:spacing w:after="0" w:line="240" w:lineRule="auto"/>
        <w:rPr>
          <w:rFonts w:ascii="Times New Roman" w:eastAsia="Times New Roman" w:hAnsi="Times New Roman" w:cs="Times New Roman"/>
        </w:rPr>
      </w:pPr>
      <w:r w:rsidRPr="274205AB">
        <w:rPr>
          <w:rFonts w:ascii="Times New Roman" w:eastAsia="Times New Roman" w:hAnsi="Times New Roman" w:cs="Times New Roman"/>
          <w:b/>
          <w:bCs/>
        </w:rPr>
        <w:t>Be part of the momentum</w:t>
      </w:r>
      <w:r w:rsidRPr="274205AB">
        <w:rPr>
          <w:rFonts w:ascii="Times New Roman" w:eastAsia="Times New Roman" w:hAnsi="Times New Roman" w:cs="Times New Roman"/>
        </w:rPr>
        <w:t xml:space="preserve"> — it’s not the size of any single gift, but the incredible impact we create when thousands of Jayhawks give together.</w:t>
      </w:r>
    </w:p>
    <w:p w14:paraId="443AE66F" w14:textId="5ADCEFB3" w:rsidR="2DCB5BAF" w:rsidRDefault="2DCB5BAF" w:rsidP="274205AB">
      <w:pPr>
        <w:spacing w:after="0" w:line="240" w:lineRule="auto"/>
        <w:rPr>
          <w:rFonts w:ascii="Times New Roman" w:eastAsia="Times New Roman" w:hAnsi="Times New Roman" w:cs="Times New Roman"/>
        </w:rPr>
      </w:pPr>
    </w:p>
    <w:p w14:paraId="38E455A7" w14:textId="3728E0FC"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&lt;Read about One Day One KU’s impact&gt;</w:t>
      </w:r>
    </w:p>
    <w:p w14:paraId="56BDE805" w14:textId="59389C96"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 xml:space="preserve">URL: </w:t>
      </w:r>
      <w:hyperlink r:id="rId14">
        <w:r w:rsidRPr="2DCB5BAF">
          <w:rPr>
            <w:rStyle w:val="Hyperlink"/>
            <w:rFonts w:ascii="Times New Roman" w:eastAsia="Times New Roman" w:hAnsi="Times New Roman" w:cs="Times New Roman"/>
            <w:b/>
            <w:bCs/>
          </w:rPr>
          <w:t>https://onedayoneku.org/pages/odoku-2026-impact</w:t>
        </w:r>
      </w:hyperlink>
    </w:p>
    <w:p w14:paraId="5DA97342" w14:textId="773110FC"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eop"/>
          <w:rFonts w:eastAsia="Times New Roman"/>
          <w:color w:val="000000" w:themeColor="text1"/>
        </w:rPr>
        <w:t> </w:t>
      </w:r>
    </w:p>
    <w:p w14:paraId="55E05B97" w14:textId="2C063064" w:rsidR="252459A0" w:rsidRDefault="252459A0" w:rsidP="2DCB5BAF">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lastRenderedPageBreak/>
        <w:t>The next BIG idea starts here, because of YOU.</w:t>
      </w:r>
      <w:r w:rsidRPr="274205AB">
        <w:rPr>
          <w:rStyle w:val="eop"/>
          <w:rFonts w:eastAsia="Times New Roman"/>
          <w:color w:val="000000" w:themeColor="text1"/>
        </w:rPr>
        <w:t> </w:t>
      </w:r>
    </w:p>
    <w:p w14:paraId="64B67436" w14:textId="0C85B5C1" w:rsidR="274205AB" w:rsidRDefault="274205AB" w:rsidP="274205AB">
      <w:pPr>
        <w:spacing w:after="0" w:line="240" w:lineRule="auto"/>
        <w:rPr>
          <w:rStyle w:val="eop"/>
          <w:rFonts w:eastAsia="Times New Roman"/>
          <w:color w:val="000000" w:themeColor="text1"/>
        </w:rPr>
      </w:pPr>
    </w:p>
    <w:p w14:paraId="197A718C" w14:textId="5792C87D" w:rsidR="274205AB" w:rsidRDefault="274205AB" w:rsidP="274205AB">
      <w:pPr>
        <w:spacing w:after="0" w:line="240" w:lineRule="auto"/>
        <w:rPr>
          <w:rStyle w:val="eop"/>
          <w:rFonts w:eastAsia="Times New Roman"/>
          <w:color w:val="000000" w:themeColor="text1"/>
        </w:rPr>
      </w:pPr>
    </w:p>
    <w:p w14:paraId="73AF4CD8" w14:textId="791ADBA3" w:rsidR="7CF1B9BC" w:rsidRDefault="7CF1B9BC"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1A31DE15" w14:textId="1C22AD52"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Day-Of Email 1 (External)</w:t>
      </w:r>
      <w:r w:rsidRPr="2DCB5BAF">
        <w:rPr>
          <w:rStyle w:val="normaltextrun"/>
          <w:rFonts w:eastAsia="Times New Roman"/>
          <w:color w:val="000000" w:themeColor="text1"/>
        </w:rPr>
        <w:t>     </w:t>
      </w:r>
    </w:p>
    <w:p w14:paraId="4C0A5E3E" w14:textId="26891A98" w:rsidR="252459A0" w:rsidRDefault="252459A0" w:rsidP="2DCB5BAF">
      <w:pPr>
        <w:spacing w:after="0" w:line="240" w:lineRule="auto"/>
        <w:rPr>
          <w:rFonts w:ascii="Segoe UI" w:eastAsia="Segoe UI" w:hAnsi="Segoe UI" w:cs="Segoe UI"/>
          <w:color w:val="000000" w:themeColor="text1"/>
          <w:sz w:val="18"/>
          <w:szCs w:val="18"/>
        </w:rPr>
      </w:pPr>
      <w:r w:rsidRPr="274205AB">
        <w:rPr>
          <w:rStyle w:val="normaltextrun"/>
          <w:rFonts w:ascii="Segoe UI" w:eastAsia="Segoe UI" w:hAnsi="Segoe UI" w:cs="Segoe UI"/>
          <w:color w:val="000000" w:themeColor="text1"/>
          <w:sz w:val="18"/>
          <w:szCs w:val="18"/>
        </w:rPr>
        <w:t>    </w:t>
      </w:r>
    </w:p>
    <w:p w14:paraId="33E192D5" w14:textId="50958EC3"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Purpose:</w:t>
      </w:r>
      <w:r w:rsidRPr="274205AB">
        <w:rPr>
          <w:rStyle w:val="normaltextrun"/>
          <w:rFonts w:eastAsia="Times New Roman"/>
          <w:color w:val="000000" w:themeColor="text1"/>
        </w:rPr>
        <w:t xml:space="preserve"> One Day One KU Network Day-Of Email  </w:t>
      </w:r>
    </w:p>
    <w:p w14:paraId="3CD4CE1F" w14:textId="10F2E83C" w:rsidR="252459A0" w:rsidRDefault="252459A0" w:rsidP="2DCB5BAF">
      <w:pPr>
        <w:spacing w:after="0" w:line="240" w:lineRule="auto"/>
        <w:rPr>
          <w:rFonts w:ascii="Segoe UI" w:eastAsia="Segoe UI" w:hAnsi="Segoe UI" w:cs="Segoe UI"/>
          <w:color w:val="000000" w:themeColor="text1"/>
          <w:sz w:val="18"/>
          <w:szCs w:val="18"/>
        </w:rPr>
      </w:pPr>
      <w:r w:rsidRPr="2DCB5BAF">
        <w:rPr>
          <w:rStyle w:val="normaltextrun"/>
          <w:rFonts w:ascii="Segoe UI" w:eastAsia="Segoe UI" w:hAnsi="Segoe UI" w:cs="Segoe UI"/>
          <w:color w:val="000000" w:themeColor="text1"/>
          <w:sz w:val="18"/>
          <w:szCs w:val="18"/>
        </w:rPr>
        <w:t>    </w:t>
      </w:r>
    </w:p>
    <w:p w14:paraId="6A9D531E" w14:textId="25702CE4"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 you for your partnership in making this year’s One Day One KU the best one yet. Below is an email you can use to inform faculty</w:t>
      </w:r>
      <w:r w:rsidR="2E478304" w:rsidRPr="274205AB">
        <w:rPr>
          <w:rStyle w:val="normaltextrun"/>
          <w:rFonts w:eastAsia="Times New Roman"/>
          <w:color w:val="000000" w:themeColor="text1"/>
        </w:rPr>
        <w:t xml:space="preserve">, </w:t>
      </w:r>
      <w:r w:rsidRPr="274205AB">
        <w:rPr>
          <w:rStyle w:val="normaltextrun"/>
          <w:rFonts w:eastAsia="Times New Roman"/>
          <w:color w:val="000000" w:themeColor="text1"/>
        </w:rPr>
        <w:t>staff</w:t>
      </w:r>
      <w:r w:rsidR="1D1D16AF" w:rsidRPr="274205AB">
        <w:rPr>
          <w:rStyle w:val="normaltextrun"/>
          <w:rFonts w:eastAsia="Times New Roman"/>
          <w:color w:val="000000" w:themeColor="text1"/>
        </w:rPr>
        <w:t xml:space="preserve">, </w:t>
      </w:r>
      <w:r w:rsidR="06D7BA36" w:rsidRPr="274205AB">
        <w:rPr>
          <w:rFonts w:ascii="Times New Roman" w:eastAsia="Times New Roman" w:hAnsi="Times New Roman" w:cs="Times New Roman"/>
        </w:rPr>
        <w:t>alumni, board members, and other valued supporters</w:t>
      </w:r>
      <w:r w:rsidR="06D7BA36" w:rsidRPr="274205AB">
        <w:rPr>
          <w:rStyle w:val="normaltextrun"/>
          <w:rFonts w:eastAsia="Times New Roman"/>
          <w:color w:val="000000" w:themeColor="text1"/>
        </w:rPr>
        <w:t xml:space="preserve"> </w:t>
      </w:r>
      <w:r w:rsidRPr="274205AB">
        <w:rPr>
          <w:rStyle w:val="normaltextrun"/>
          <w:rFonts w:eastAsia="Times New Roman"/>
          <w:color w:val="000000" w:themeColor="text1"/>
        </w:rPr>
        <w:t>that One Day One KU has started.      </w:t>
      </w:r>
    </w:p>
    <w:p w14:paraId="5FA23244" w14:textId="17B13997"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   </w:t>
      </w:r>
    </w:p>
    <w:p w14:paraId="289CCD9B" w14:textId="1961850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Feel free to customize the bracketed text in the sample email to personalize it for people who will respond to your unit’s needs.    </w:t>
      </w:r>
    </w:p>
    <w:p w14:paraId="05E992E3" w14:textId="7132B8AE" w:rsidR="252459A0" w:rsidRDefault="252459A0" w:rsidP="2DCB5BAF">
      <w:pPr>
        <w:spacing w:after="0" w:line="240" w:lineRule="auto"/>
        <w:rPr>
          <w:rFonts w:ascii="Segoe UI" w:eastAsia="Segoe UI" w:hAnsi="Segoe UI" w:cs="Segoe UI"/>
          <w:color w:val="000000" w:themeColor="text1"/>
          <w:sz w:val="18"/>
          <w:szCs w:val="18"/>
        </w:rPr>
      </w:pPr>
      <w:r w:rsidRPr="2DCB5BAF">
        <w:rPr>
          <w:rStyle w:val="normaltextrun"/>
          <w:rFonts w:ascii="Segoe UI" w:eastAsia="Segoe UI" w:hAnsi="Segoe UI" w:cs="Segoe UI"/>
          <w:color w:val="000000" w:themeColor="text1"/>
          <w:sz w:val="18"/>
          <w:szCs w:val="18"/>
        </w:rPr>
        <w:t>  </w:t>
      </w:r>
    </w:p>
    <w:p w14:paraId="7846C339" w14:textId="551E7952"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Thanks again for your help, and Rock Chalk!     </w:t>
      </w:r>
    </w:p>
    <w:p w14:paraId="0A43B032" w14:textId="0BD8057A" w:rsidR="252459A0" w:rsidRDefault="252459A0" w:rsidP="2DCB5BAF">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__________________________________________________________________</w:t>
      </w:r>
      <w:r w:rsidRPr="274205AB">
        <w:rPr>
          <w:rStyle w:val="normaltextrun"/>
          <w:rFonts w:eastAsia="Times New Roman"/>
          <w:color w:val="000000" w:themeColor="text1"/>
        </w:rPr>
        <w:t>     </w:t>
      </w:r>
    </w:p>
    <w:p w14:paraId="26F6A458" w14:textId="26891A98" w:rsidR="252459A0" w:rsidRDefault="51DDE68E" w:rsidP="274205AB">
      <w:pPr>
        <w:spacing w:after="0" w:line="240" w:lineRule="auto"/>
        <w:rPr>
          <w:rFonts w:ascii="Segoe UI" w:eastAsia="Segoe UI" w:hAnsi="Segoe UI" w:cs="Segoe UI"/>
          <w:color w:val="000000" w:themeColor="text1"/>
          <w:sz w:val="18"/>
          <w:szCs w:val="18"/>
        </w:rPr>
      </w:pPr>
      <w:r w:rsidRPr="274205AB">
        <w:rPr>
          <w:rStyle w:val="normaltextrun"/>
          <w:rFonts w:ascii="Segoe UI" w:eastAsia="Segoe UI" w:hAnsi="Segoe UI" w:cs="Segoe UI"/>
          <w:color w:val="000000" w:themeColor="text1"/>
          <w:sz w:val="18"/>
          <w:szCs w:val="18"/>
        </w:rPr>
        <w:t>    </w:t>
      </w:r>
    </w:p>
    <w:p w14:paraId="0F03F8F1" w14:textId="04CEBAA6" w:rsidR="252459A0" w:rsidRDefault="51DDE68E"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Date: </w:t>
      </w:r>
      <w:r w:rsidRPr="274205AB">
        <w:rPr>
          <w:rStyle w:val="normaltextrun"/>
          <w:rFonts w:eastAsia="Times New Roman"/>
          <w:color w:val="000000" w:themeColor="text1"/>
        </w:rPr>
        <w:t>April 28, 2026     </w:t>
      </w:r>
    </w:p>
    <w:p w14:paraId="7108CAF0" w14:textId="75CCCDA6" w:rsidR="252459A0" w:rsidRDefault="51DDE68E"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Sender: </w:t>
      </w:r>
      <w:r w:rsidRPr="274205AB">
        <w:rPr>
          <w:rStyle w:val="normaltextrun"/>
          <w:rFonts w:eastAsia="Times New Roman"/>
          <w:color w:val="000000" w:themeColor="text1"/>
        </w:rPr>
        <w:t>  KU Communicator or Collaborator sending as or on behalf of the Dean, Director, or School/Unit    </w:t>
      </w:r>
    </w:p>
    <w:p w14:paraId="3EF972DC" w14:textId="0B346FB7" w:rsidR="252459A0" w:rsidRDefault="51DDE68E"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Audience: </w:t>
      </w:r>
      <w:r w:rsidRPr="274205AB">
        <w:rPr>
          <w:rStyle w:val="normaltextrun"/>
          <w:rFonts w:eastAsia="Times New Roman"/>
          <w:color w:val="000000" w:themeColor="text1"/>
        </w:rPr>
        <w:t>KU Faculty/Staff/ External audiences and supporters    </w:t>
      </w:r>
      <w:r w:rsidRPr="274205AB">
        <w:rPr>
          <w:rStyle w:val="normaltextrun"/>
          <w:rFonts w:eastAsia="Times New Roman"/>
          <w:b/>
          <w:bCs/>
          <w:color w:val="000000" w:themeColor="text1"/>
        </w:rPr>
        <w:t xml:space="preserve"> </w:t>
      </w:r>
    </w:p>
    <w:p w14:paraId="5AE720FB" w14:textId="00E64F9D"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Subject:</w:t>
      </w:r>
      <w:r w:rsidRPr="274205AB">
        <w:rPr>
          <w:rStyle w:val="normaltextrun"/>
          <w:rFonts w:eastAsia="Times New Roman"/>
          <w:color w:val="000000" w:themeColor="text1"/>
        </w:rPr>
        <w:t xml:space="preserve"> One Day One KU is LIVE!  </w:t>
      </w:r>
    </w:p>
    <w:p w14:paraId="3F9B5E73" w14:textId="2A968EFF"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Preview:</w:t>
      </w:r>
      <w:r w:rsidRPr="2DCB5BAF">
        <w:rPr>
          <w:rStyle w:val="normaltextrun"/>
          <w:rFonts w:eastAsia="Times New Roman"/>
          <w:color w:val="000000" w:themeColor="text1"/>
        </w:rPr>
        <w:t> Get ready to give  </w:t>
      </w:r>
    </w:p>
    <w:p w14:paraId="49CD8B68" w14:textId="743781A9"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ascii="Segoe UI" w:eastAsia="Segoe UI" w:hAnsi="Segoe UI" w:cs="Segoe UI"/>
          <w:color w:val="000000" w:themeColor="text1"/>
          <w:sz w:val="18"/>
          <w:szCs w:val="18"/>
        </w:rPr>
        <w:t>    </w:t>
      </w:r>
      <w:r w:rsidRPr="274205AB">
        <w:rPr>
          <w:rStyle w:val="normaltextrun"/>
          <w:rFonts w:eastAsia="Times New Roman"/>
          <w:color w:val="000000" w:themeColor="text1"/>
        </w:rPr>
        <w:t>  </w:t>
      </w:r>
    </w:p>
    <w:p w14:paraId="1D5C1C1D" w14:textId="22BB9DCD"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One Day One KU starts at noon.</w:t>
      </w:r>
      <w:r w:rsidRPr="2DCB5BAF">
        <w:rPr>
          <w:rStyle w:val="normaltextrun"/>
          <w:rFonts w:eastAsia="Times New Roman"/>
          <w:color w:val="000000" w:themeColor="text1"/>
        </w:rPr>
        <w:t> </w:t>
      </w:r>
    </w:p>
    <w:p w14:paraId="7CE4F5DE" w14:textId="097EA6EB" w:rsidR="2DCB5BAF" w:rsidRDefault="2DCB5BAF" w:rsidP="2DCB5BAF">
      <w:pPr>
        <w:spacing w:after="0" w:line="240" w:lineRule="auto"/>
        <w:rPr>
          <w:rFonts w:ascii="Times New Roman" w:eastAsia="Times New Roman" w:hAnsi="Times New Roman" w:cs="Times New Roman"/>
          <w:color w:val="000000" w:themeColor="text1"/>
        </w:rPr>
      </w:pPr>
    </w:p>
    <w:p w14:paraId="302A9D6E" w14:textId="65737E1A"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From noon today until noon tomorrow, Jayhawks just like you are uniting with one goal: to support the communities, causes and priorities the University of Kansas serves. </w:t>
      </w:r>
      <w:r w:rsidRPr="2DCB5BAF">
        <w:rPr>
          <w:rStyle w:val="normaltextrun"/>
          <w:rFonts w:eastAsia="Times New Roman"/>
          <w:b/>
          <w:bCs/>
          <w:color w:val="000000" w:themeColor="text1"/>
        </w:rPr>
        <w:t>This is your 24-hour window to turn your passion into progress.</w:t>
      </w:r>
      <w:r w:rsidRPr="2DCB5BAF">
        <w:rPr>
          <w:rStyle w:val="normaltextrun"/>
          <w:rFonts w:eastAsia="Times New Roman"/>
          <w:color w:val="000000" w:themeColor="text1"/>
        </w:rPr>
        <w:t> Every gift </w:t>
      </w:r>
      <w:r w:rsidRPr="2DCB5BAF">
        <w:rPr>
          <w:rStyle w:val="normaltextrun"/>
          <w:rFonts w:eastAsia="Times New Roman"/>
          <w:b/>
          <w:bCs/>
          <w:color w:val="000000" w:themeColor="text1"/>
        </w:rPr>
        <w:t>—</w:t>
      </w:r>
      <w:r w:rsidRPr="2DCB5BAF">
        <w:rPr>
          <w:rStyle w:val="normaltextrun"/>
          <w:rFonts w:eastAsia="Times New Roman"/>
          <w:color w:val="000000" w:themeColor="text1"/>
        </w:rPr>
        <w:t> at any size </w:t>
      </w:r>
      <w:r w:rsidRPr="2DCB5BAF">
        <w:rPr>
          <w:rStyle w:val="normaltextrun"/>
          <w:rFonts w:eastAsia="Times New Roman"/>
          <w:b/>
          <w:bCs/>
          <w:color w:val="000000" w:themeColor="text1"/>
        </w:rPr>
        <w:t>—</w:t>
      </w:r>
      <w:r w:rsidRPr="2DCB5BAF">
        <w:rPr>
          <w:rStyle w:val="normaltextrun"/>
          <w:rFonts w:eastAsia="Times New Roman"/>
          <w:color w:val="000000" w:themeColor="text1"/>
        </w:rPr>
        <w:t> helps to build a brighter future for the state, region and world. </w:t>
      </w:r>
    </w:p>
    <w:p w14:paraId="390DC0B2" w14:textId="76C74CB8" w:rsidR="2DCB5BAF" w:rsidRDefault="2DCB5BAF" w:rsidP="2DCB5BAF">
      <w:pPr>
        <w:spacing w:after="0" w:line="240" w:lineRule="auto"/>
        <w:rPr>
          <w:rFonts w:ascii="Segoe UI" w:eastAsia="Segoe UI" w:hAnsi="Segoe UI" w:cs="Segoe UI"/>
          <w:color w:val="000000" w:themeColor="text1"/>
          <w:sz w:val="18"/>
          <w:szCs w:val="18"/>
        </w:rPr>
      </w:pPr>
    </w:p>
    <w:p w14:paraId="684FE19B" w14:textId="5C3E3681"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&lt;Get ready to give&gt;</w:t>
      </w:r>
      <w:r w:rsidRPr="2DCB5BAF">
        <w:rPr>
          <w:rStyle w:val="eop"/>
          <w:rFonts w:eastAsia="Times New Roman"/>
          <w:color w:val="000000" w:themeColor="text1"/>
        </w:rPr>
        <w:t> </w:t>
      </w:r>
    </w:p>
    <w:p w14:paraId="46DDB3DA" w14:textId="3CDA0AB5" w:rsidR="2DCB5BAF" w:rsidRDefault="252459A0" w:rsidP="00BD0B41">
      <w:pPr>
        <w:spacing w:after="0" w:line="240" w:lineRule="auto"/>
        <w:jc w:val="center"/>
        <w:rPr>
          <w:rFonts w:ascii="Aptos" w:hAnsi="Aptos"/>
          <w:color w:val="0078D7"/>
          <w:sz w:val="22"/>
          <w:szCs w:val="22"/>
          <w:u w:val="single"/>
          <w:shd w:val="clear" w:color="auto" w:fill="FFFFFF"/>
        </w:rPr>
      </w:pPr>
      <w:r w:rsidRPr="2DCB5BAF">
        <w:rPr>
          <w:rStyle w:val="eop"/>
          <w:rFonts w:eastAsia="Times New Roman"/>
          <w:color w:val="000000" w:themeColor="text1"/>
        </w:rPr>
        <w:t>URL</w:t>
      </w:r>
      <w:r w:rsidRPr="00BD0B41">
        <w:rPr>
          <w:rStyle w:val="eop"/>
          <w:rFonts w:eastAsia="Times New Roman"/>
          <w:color w:val="000000" w:themeColor="text1"/>
        </w:rPr>
        <w:t xml:space="preserve">: </w:t>
      </w:r>
      <w:hyperlink r:id="rId15" w:tgtFrame="_blank" w:tooltip="https://rockcha.lk/odoku26-homepage" w:history="1">
        <w:r w:rsidR="00BD0B41" w:rsidRPr="00BD0B41">
          <w:rPr>
            <w:rStyle w:val="Hyperlink"/>
            <w:rFonts w:ascii="Times New Roman" w:hAnsi="Times New Roman" w:cs="Times New Roman"/>
            <w:sz w:val="22"/>
            <w:szCs w:val="22"/>
            <w:bdr w:val="none" w:sz="0" w:space="0" w:color="auto" w:frame="1"/>
            <w:shd w:val="clear" w:color="auto" w:fill="FFFFFF"/>
          </w:rPr>
          <w:t>https://rockcha.lk/odoku26-homepage</w:t>
        </w:r>
      </w:hyperlink>
    </w:p>
    <w:p w14:paraId="35BE883C" w14:textId="77777777" w:rsidR="00BD0B41" w:rsidRDefault="00BD0B41" w:rsidP="00BD0B41">
      <w:pPr>
        <w:spacing w:after="0" w:line="240" w:lineRule="auto"/>
        <w:jc w:val="center"/>
        <w:rPr>
          <w:rFonts w:ascii="Times New Roman" w:eastAsia="Times New Roman" w:hAnsi="Times New Roman" w:cs="Times New Roman"/>
          <w:color w:val="000000" w:themeColor="text1"/>
        </w:rPr>
      </w:pPr>
    </w:p>
    <w:p w14:paraId="0928A612" w14:textId="174F9D92"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And don’t just give </w:t>
      </w:r>
      <w:r w:rsidRPr="274205AB">
        <w:rPr>
          <w:rStyle w:val="normaltextrun"/>
          <w:rFonts w:eastAsia="Times New Roman"/>
          <w:b/>
          <w:bCs/>
          <w:color w:val="000000" w:themeColor="text1"/>
        </w:rPr>
        <w:t>—</w:t>
      </w:r>
      <w:r w:rsidRPr="274205AB">
        <w:rPr>
          <w:rStyle w:val="normaltextrun"/>
          <w:rFonts w:eastAsia="Times New Roman"/>
          <w:color w:val="000000" w:themeColor="text1"/>
        </w:rPr>
        <w:t> maximize your impact over 24 hours: </w:t>
      </w:r>
    </w:p>
    <w:p w14:paraId="5CD284F9" w14:textId="2179E9CA" w:rsidR="274205AB" w:rsidRDefault="274205AB" w:rsidP="274205AB">
      <w:pPr>
        <w:spacing w:after="0" w:line="240" w:lineRule="auto"/>
        <w:rPr>
          <w:rStyle w:val="normaltextrun"/>
          <w:rFonts w:eastAsia="Times New Roman"/>
          <w:color w:val="000000" w:themeColor="text1"/>
        </w:rPr>
      </w:pPr>
    </w:p>
    <w:p w14:paraId="2589DD5F" w14:textId="311AE712" w:rsidR="252459A0" w:rsidRDefault="252459A0" w:rsidP="2DCB5BAF">
      <w:pPr>
        <w:pStyle w:val="ListParagraph"/>
        <w:numPr>
          <w:ilvl w:val="0"/>
          <w:numId w:val="2"/>
        </w:num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Climb Leaderboards by helping [our department/program/group] reach the top. </w:t>
      </w:r>
    </w:p>
    <w:p w14:paraId="0E64C1C6" w14:textId="1AA5AC2E" w:rsidR="252459A0" w:rsidRDefault="252459A0" w:rsidP="2DCB5BAF">
      <w:pPr>
        <w:pStyle w:val="ListParagraph"/>
        <w:numPr>
          <w:ilvl w:val="0"/>
          <w:numId w:val="2"/>
        </w:numPr>
        <w:spacing w:line="240" w:lineRule="auto"/>
        <w:rPr>
          <w:rFonts w:ascii="Times New Roman" w:eastAsia="Times New Roman" w:hAnsi="Times New Roman" w:cs="Times New Roman"/>
          <w:color w:val="000000" w:themeColor="text1"/>
        </w:rPr>
      </w:pPr>
      <w:r w:rsidRPr="2DCB5BAF">
        <w:rPr>
          <w:rFonts w:ascii="Times New Roman" w:eastAsia="Times New Roman" w:hAnsi="Times New Roman" w:cs="Times New Roman"/>
          <w:color w:val="000000" w:themeColor="text1"/>
        </w:rPr>
        <w:t>Win Power Hours by giving during specific windows to unlock additional funding. </w:t>
      </w:r>
    </w:p>
    <w:p w14:paraId="0C2837A9" w14:textId="299A3415" w:rsidR="252459A0" w:rsidRDefault="252459A0" w:rsidP="2DCB5BAF">
      <w:pPr>
        <w:pStyle w:val="ListParagraph"/>
        <w:numPr>
          <w:ilvl w:val="0"/>
          <w:numId w:val="2"/>
        </w:numPr>
        <w:spacing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Crush Challenges and help us hit milestone goals to trigger major matching gifts. </w:t>
      </w:r>
    </w:p>
    <w:p w14:paraId="47047C5D" w14:textId="547BAC62"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What will you do in the next 24 hours?  </w:t>
      </w:r>
    </w:p>
    <w:p w14:paraId="255730DB" w14:textId="4C5D4044" w:rsidR="2DCB5BAF" w:rsidRDefault="2DCB5BAF" w:rsidP="2DCB5BAF">
      <w:pPr>
        <w:spacing w:after="0" w:line="240" w:lineRule="auto"/>
        <w:rPr>
          <w:rFonts w:ascii="Segoe UI" w:eastAsia="Segoe UI" w:hAnsi="Segoe UI" w:cs="Segoe UI"/>
          <w:color w:val="000000" w:themeColor="text1"/>
          <w:sz w:val="18"/>
          <w:szCs w:val="18"/>
        </w:rPr>
      </w:pPr>
    </w:p>
    <w:p w14:paraId="5451F1F0" w14:textId="3CD4C238"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The next BIG idea starts here, right now!</w:t>
      </w:r>
      <w:r w:rsidRPr="2DCB5BAF">
        <w:rPr>
          <w:rStyle w:val="eop"/>
          <w:rFonts w:eastAsia="Times New Roman"/>
          <w:color w:val="000000" w:themeColor="text1"/>
        </w:rPr>
        <w:t> </w:t>
      </w:r>
    </w:p>
    <w:p w14:paraId="66BE9256" w14:textId="42E46CC4" w:rsidR="2DCB5BAF" w:rsidRDefault="2DCB5BAF" w:rsidP="2DCB5BAF">
      <w:pPr>
        <w:spacing w:after="0" w:line="240" w:lineRule="auto"/>
        <w:rPr>
          <w:rFonts w:ascii="Times New Roman" w:eastAsia="Times New Roman" w:hAnsi="Times New Roman" w:cs="Times New Roman"/>
          <w:color w:val="000000" w:themeColor="text1"/>
        </w:rPr>
      </w:pPr>
    </w:p>
    <w:p w14:paraId="3538AC24" w14:textId="46511159" w:rsidR="2DCB5BAF" w:rsidRDefault="2DCB5BAF"/>
    <w:p w14:paraId="668C5FC2" w14:textId="4A0EFEFA" w:rsidR="6A9174F7" w:rsidRDefault="6A9174F7" w:rsidP="274205AB">
      <w:pPr>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lastRenderedPageBreak/>
        <w:t>&lt;Dean or Director Signature&gt;</w:t>
      </w:r>
    </w:p>
    <w:p w14:paraId="3D8904C8" w14:textId="52309C28" w:rsidR="274205AB" w:rsidRDefault="274205AB"/>
    <w:p w14:paraId="7A502338" w14:textId="6957830C" w:rsidR="6A2C59C1" w:rsidRDefault="6A2C59C1" w:rsidP="274205AB"/>
    <w:p w14:paraId="35130E9C" w14:textId="2C366CCD"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ODOKU ICS Day-Of Email 2 (External)</w:t>
      </w:r>
      <w:r w:rsidRPr="2DCB5BAF">
        <w:rPr>
          <w:rStyle w:val="normaltextrun"/>
          <w:rFonts w:eastAsia="Times New Roman"/>
          <w:color w:val="000000" w:themeColor="text1"/>
        </w:rPr>
        <w:t>      </w:t>
      </w:r>
    </w:p>
    <w:p w14:paraId="5D3917BF" w14:textId="03AAA135" w:rsidR="252459A0" w:rsidRDefault="252459A0" w:rsidP="274205AB">
      <w:pPr>
        <w:spacing w:after="0" w:line="240" w:lineRule="auto"/>
        <w:rPr>
          <w:rFonts w:ascii="Segoe UI" w:eastAsia="Segoe UI" w:hAnsi="Segoe UI" w:cs="Segoe UI"/>
          <w:color w:val="000000" w:themeColor="text1"/>
          <w:sz w:val="18"/>
          <w:szCs w:val="18"/>
        </w:rPr>
      </w:pPr>
      <w:r w:rsidRPr="274205AB">
        <w:rPr>
          <w:rStyle w:val="normaltextrun"/>
          <w:rFonts w:ascii="Segoe UI" w:eastAsia="Segoe UI" w:hAnsi="Segoe UI" w:cs="Segoe UI"/>
          <w:color w:val="000000" w:themeColor="text1"/>
          <w:sz w:val="18"/>
          <w:szCs w:val="18"/>
        </w:rPr>
        <w:t>     </w:t>
      </w:r>
    </w:p>
    <w:p w14:paraId="2A461437" w14:textId="5DB340A3"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Purpose: </w:t>
      </w:r>
      <w:r w:rsidRPr="2DCB5BAF">
        <w:rPr>
          <w:rFonts w:ascii="Times New Roman" w:eastAsia="Times New Roman" w:hAnsi="Times New Roman" w:cs="Times New Roman"/>
          <w:color w:val="000000" w:themeColor="text1"/>
        </w:rPr>
        <w:t xml:space="preserve"> One Day One KU Network Day 2/final day email</w:t>
      </w:r>
    </w:p>
    <w:p w14:paraId="050F8995" w14:textId="54092079" w:rsidR="252459A0" w:rsidRDefault="252459A0" w:rsidP="274205AB">
      <w:pPr>
        <w:spacing w:after="0" w:line="240" w:lineRule="auto"/>
        <w:rPr>
          <w:rFonts w:ascii="Segoe UI" w:eastAsia="Segoe UI" w:hAnsi="Segoe UI" w:cs="Segoe UI"/>
          <w:color w:val="000000" w:themeColor="text1"/>
          <w:sz w:val="18"/>
          <w:szCs w:val="18"/>
        </w:rPr>
      </w:pPr>
      <w:r w:rsidRPr="274205AB">
        <w:rPr>
          <w:rStyle w:val="normaltextrun"/>
          <w:rFonts w:eastAsia="Times New Roman"/>
          <w:color w:val="000000" w:themeColor="text1"/>
        </w:rPr>
        <w:t>     </w:t>
      </w:r>
      <w:r w:rsidRPr="274205AB">
        <w:rPr>
          <w:rStyle w:val="normaltextrun"/>
          <w:rFonts w:ascii="Segoe UI" w:eastAsia="Segoe UI" w:hAnsi="Segoe UI" w:cs="Segoe UI"/>
          <w:color w:val="000000" w:themeColor="text1"/>
          <w:sz w:val="18"/>
          <w:szCs w:val="18"/>
        </w:rPr>
        <w:t>     </w:t>
      </w:r>
    </w:p>
    <w:p w14:paraId="63145DB6" w14:textId="7DBDD801"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 you for your partnership in making this year’s One Day One KU the best one yet. Below is an email you can use to inform faculty</w:t>
      </w:r>
      <w:r w:rsidR="3CF5D688" w:rsidRPr="274205AB">
        <w:rPr>
          <w:rStyle w:val="normaltextrun"/>
          <w:rFonts w:eastAsia="Times New Roman"/>
          <w:color w:val="000000" w:themeColor="text1"/>
        </w:rPr>
        <w:t>,</w:t>
      </w:r>
      <w:r w:rsidRPr="274205AB">
        <w:rPr>
          <w:rStyle w:val="normaltextrun"/>
          <w:rFonts w:eastAsia="Times New Roman"/>
          <w:color w:val="000000" w:themeColor="text1"/>
        </w:rPr>
        <w:t xml:space="preserve"> staff</w:t>
      </w:r>
      <w:r w:rsidR="025A2E7E" w:rsidRPr="274205AB">
        <w:rPr>
          <w:rStyle w:val="normaltextrun"/>
          <w:rFonts w:eastAsia="Times New Roman"/>
          <w:color w:val="000000" w:themeColor="text1"/>
        </w:rPr>
        <w:t>,</w:t>
      </w:r>
      <w:r w:rsidR="63C40424" w:rsidRPr="274205AB">
        <w:rPr>
          <w:rFonts w:ascii="Times New Roman" w:eastAsia="Times New Roman" w:hAnsi="Times New Roman" w:cs="Times New Roman"/>
        </w:rPr>
        <w:t xml:space="preserve"> alumni, board members and other valued supporters</w:t>
      </w:r>
      <w:r w:rsidR="63C40424" w:rsidRPr="274205AB">
        <w:rPr>
          <w:rStyle w:val="normaltextrun"/>
          <w:rFonts w:eastAsia="Times New Roman"/>
          <w:color w:val="000000" w:themeColor="text1"/>
        </w:rPr>
        <w:t xml:space="preserve"> </w:t>
      </w:r>
      <w:r w:rsidRPr="274205AB">
        <w:rPr>
          <w:rStyle w:val="normaltextrun"/>
          <w:rFonts w:eastAsia="Times New Roman"/>
          <w:color w:val="000000" w:themeColor="text1"/>
        </w:rPr>
        <w:t>that One Day One KU is almost finished.       </w:t>
      </w:r>
    </w:p>
    <w:p w14:paraId="529CE7FD" w14:textId="709DAA1A"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    </w:t>
      </w:r>
    </w:p>
    <w:p w14:paraId="20EB789D" w14:textId="2A0EF406"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color w:val="000000" w:themeColor="text1"/>
        </w:rPr>
        <w:t>Feel free to customize the bracketed text in the sample email to personalize it for people who will respond to your unit’s needs.     </w:t>
      </w:r>
    </w:p>
    <w:p w14:paraId="46B5633A" w14:textId="2AD8D4D0" w:rsidR="252459A0" w:rsidRDefault="252459A0" w:rsidP="2DCB5BAF">
      <w:pPr>
        <w:spacing w:after="0" w:line="240" w:lineRule="auto"/>
        <w:rPr>
          <w:rFonts w:ascii="Segoe UI" w:eastAsia="Segoe UI" w:hAnsi="Segoe UI" w:cs="Segoe UI"/>
          <w:color w:val="000000" w:themeColor="text1"/>
          <w:sz w:val="18"/>
          <w:szCs w:val="18"/>
        </w:rPr>
      </w:pPr>
      <w:r w:rsidRPr="2DCB5BAF">
        <w:rPr>
          <w:rStyle w:val="normaltextrun"/>
          <w:rFonts w:ascii="Segoe UI" w:eastAsia="Segoe UI" w:hAnsi="Segoe UI" w:cs="Segoe UI"/>
          <w:color w:val="000000" w:themeColor="text1"/>
          <w:sz w:val="18"/>
          <w:szCs w:val="18"/>
        </w:rPr>
        <w:t>   </w:t>
      </w:r>
    </w:p>
    <w:p w14:paraId="62B58BCD" w14:textId="1339B0A1"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Thanks again for your help, and Rock Chalk!      </w:t>
      </w:r>
    </w:p>
    <w:p w14:paraId="5A9B1FF0" w14:textId="11B6A717" w:rsidR="6A2C59C1" w:rsidRDefault="6A2C59C1" w:rsidP="274205AB">
      <w:pPr>
        <w:spacing w:after="0" w:line="240" w:lineRule="auto"/>
        <w:rPr>
          <w:rStyle w:val="normaltextrun"/>
          <w:rFonts w:eastAsia="Times New Roman"/>
          <w:color w:val="000000" w:themeColor="text1"/>
        </w:rPr>
      </w:pPr>
    </w:p>
    <w:p w14:paraId="37B81E8B" w14:textId="3F4747C5"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__________________________________________________________________</w:t>
      </w:r>
      <w:r w:rsidRPr="2DCB5BAF">
        <w:rPr>
          <w:rStyle w:val="normaltextrun"/>
          <w:rFonts w:eastAsia="Times New Roman"/>
          <w:color w:val="000000" w:themeColor="text1"/>
        </w:rPr>
        <w:t>      </w:t>
      </w:r>
    </w:p>
    <w:p w14:paraId="4A2B4A1F" w14:textId="0261B65C" w:rsidR="252459A0" w:rsidRDefault="252459A0" w:rsidP="2DCB5BAF">
      <w:pPr>
        <w:spacing w:after="0" w:line="240" w:lineRule="auto"/>
        <w:rPr>
          <w:rFonts w:ascii="Times New Roman" w:eastAsia="Times New Roman" w:hAnsi="Times New Roman" w:cs="Times New Roman"/>
          <w:color w:val="000000" w:themeColor="text1"/>
        </w:rPr>
      </w:pPr>
      <w:r w:rsidRPr="274205AB">
        <w:rPr>
          <w:rStyle w:val="normaltextrun"/>
          <w:rFonts w:eastAsia="Times New Roman"/>
          <w:color w:val="000000" w:themeColor="text1"/>
        </w:rPr>
        <w:t>      </w:t>
      </w:r>
    </w:p>
    <w:p w14:paraId="6BE4D606" w14:textId="0FDE96B1" w:rsidR="252459A0" w:rsidRDefault="577BD8E8"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Date: </w:t>
      </w:r>
      <w:r w:rsidRPr="274205AB">
        <w:rPr>
          <w:rStyle w:val="normaltextrun"/>
          <w:rFonts w:eastAsia="Times New Roman"/>
          <w:color w:val="000000" w:themeColor="text1"/>
        </w:rPr>
        <w:t>April 29, 2026      </w:t>
      </w:r>
    </w:p>
    <w:p w14:paraId="60EAE3A4" w14:textId="3FE39BAA" w:rsidR="252459A0" w:rsidRDefault="577BD8E8" w:rsidP="274205AB">
      <w:pPr>
        <w:spacing w:after="0" w:line="240" w:lineRule="auto"/>
        <w:rPr>
          <w:rStyle w:val="normaltextrun"/>
          <w:rFonts w:eastAsia="Times New Roman"/>
          <w:color w:val="000000" w:themeColor="text1"/>
        </w:rPr>
      </w:pPr>
      <w:r w:rsidRPr="274205AB">
        <w:rPr>
          <w:rStyle w:val="normaltextrun"/>
          <w:rFonts w:eastAsia="Times New Roman"/>
          <w:b/>
          <w:bCs/>
          <w:color w:val="000000" w:themeColor="text1"/>
        </w:rPr>
        <w:t>Sender: </w:t>
      </w:r>
      <w:r w:rsidRPr="274205AB">
        <w:rPr>
          <w:rStyle w:val="normaltextrun"/>
          <w:rFonts w:eastAsia="Times New Roman"/>
          <w:color w:val="000000" w:themeColor="text1"/>
        </w:rPr>
        <w:t xml:space="preserve"> KU Communicator or Collaborator sending as or on behalf of the Dean, Director, or School/Unit</w:t>
      </w:r>
    </w:p>
    <w:p w14:paraId="34D02598" w14:textId="33839631" w:rsidR="252459A0" w:rsidRDefault="577BD8E8"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Audience: </w:t>
      </w:r>
      <w:r w:rsidRPr="274205AB">
        <w:rPr>
          <w:rStyle w:val="normaltextrun"/>
          <w:rFonts w:eastAsia="Times New Roman"/>
          <w:color w:val="000000" w:themeColor="text1"/>
        </w:rPr>
        <w:t xml:space="preserve">KU Faculty/Staff/ External audiences and supporters </w:t>
      </w:r>
    </w:p>
    <w:p w14:paraId="6BCA9E6D" w14:textId="59A71CDD"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Subject: </w:t>
      </w:r>
      <w:r w:rsidRPr="274205AB">
        <w:rPr>
          <w:rStyle w:val="normaltextrun"/>
          <w:rFonts w:eastAsia="Times New Roman"/>
          <w:color w:val="000000" w:themeColor="text1"/>
        </w:rPr>
        <w:t>One Day One KU — Final Hours  </w:t>
      </w:r>
    </w:p>
    <w:p w14:paraId="46838C20" w14:textId="3F632FB1"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Preview:</w:t>
      </w:r>
      <w:r w:rsidRPr="274205AB">
        <w:rPr>
          <w:rFonts w:ascii="Times New Roman" w:eastAsia="Times New Roman" w:hAnsi="Times New Roman" w:cs="Times New Roman"/>
          <w:color w:val="000000" w:themeColor="text1"/>
        </w:rPr>
        <w:t xml:space="preserve"> Remember to give before noon!     </w:t>
      </w:r>
      <w:r w:rsidRPr="274205AB">
        <w:rPr>
          <w:rStyle w:val="normaltextrun"/>
          <w:rFonts w:eastAsia="Times New Roman"/>
          <w:color w:val="000000" w:themeColor="text1"/>
        </w:rPr>
        <w:t>   </w:t>
      </w:r>
    </w:p>
    <w:p w14:paraId="4B1A3FC5" w14:textId="73CD8BB5" w:rsidR="6A2C59C1" w:rsidRDefault="6A2C59C1" w:rsidP="274205AB">
      <w:pPr>
        <w:spacing w:after="0" w:line="240" w:lineRule="auto"/>
        <w:rPr>
          <w:rStyle w:val="normaltextrun"/>
          <w:rFonts w:eastAsia="Times New Roman"/>
          <w:color w:val="000000" w:themeColor="text1"/>
        </w:rPr>
      </w:pPr>
    </w:p>
    <w:p w14:paraId="57359E03" w14:textId="54667B88" w:rsidR="247A7C76" w:rsidRDefault="247A7C76" w:rsidP="2DCB5BAF">
      <w:pPr>
        <w:spacing w:after="0" w:line="240" w:lineRule="auto"/>
      </w:pPr>
      <w:r w:rsidRPr="274205AB">
        <w:rPr>
          <w:rFonts w:ascii="Times New Roman" w:eastAsia="Times New Roman" w:hAnsi="Times New Roman" w:cs="Times New Roman"/>
        </w:rPr>
        <w:t xml:space="preserve">As One Day One KU 2026 </w:t>
      </w:r>
      <w:proofErr w:type="gramStart"/>
      <w:r w:rsidRPr="274205AB">
        <w:rPr>
          <w:rFonts w:ascii="Times New Roman" w:eastAsia="Times New Roman" w:hAnsi="Times New Roman" w:cs="Times New Roman"/>
        </w:rPr>
        <w:t>comes to a close</w:t>
      </w:r>
      <w:proofErr w:type="gramEnd"/>
      <w:r w:rsidRPr="274205AB">
        <w:rPr>
          <w:rFonts w:ascii="Times New Roman" w:eastAsia="Times New Roman" w:hAnsi="Times New Roman" w:cs="Times New Roman"/>
        </w:rPr>
        <w:t xml:space="preserve">, I am inspired by the generosity of thousands of donors who, like you, care deeply about KU </w:t>
      </w:r>
      <w:r w:rsidRPr="274205AB">
        <w:rPr>
          <w:rStyle w:val="normaltextrun"/>
          <w:rFonts w:eastAsia="Times New Roman"/>
          <w:b/>
          <w:bCs/>
          <w:color w:val="000000" w:themeColor="text1"/>
        </w:rPr>
        <w:t>[your unit]</w:t>
      </w:r>
      <w:r w:rsidRPr="274205AB">
        <w:rPr>
          <w:rFonts w:ascii="Times New Roman" w:eastAsia="Times New Roman" w:hAnsi="Times New Roman" w:cs="Times New Roman"/>
        </w:rPr>
        <w:t xml:space="preserve"> and the causes that matter most. The power of our community has been amplified through Leaderboards, Power Hours and Challenges, showing what we can achieve when we come together.</w:t>
      </w:r>
    </w:p>
    <w:p w14:paraId="30784EF6" w14:textId="08FD924A" w:rsidR="2DCB5BAF" w:rsidRDefault="2DCB5BAF" w:rsidP="2DCB5BAF">
      <w:pPr>
        <w:spacing w:after="0" w:line="240" w:lineRule="auto"/>
        <w:rPr>
          <w:rFonts w:ascii="Times New Roman" w:eastAsia="Times New Roman" w:hAnsi="Times New Roman" w:cs="Times New Roman"/>
          <w:color w:val="000000" w:themeColor="text1"/>
        </w:rPr>
      </w:pPr>
    </w:p>
    <w:p w14:paraId="3A2B4AFB" w14:textId="725FA1A0"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It’s been fun. But it’s not done!</w:t>
      </w:r>
      <w:r w:rsidRPr="2DCB5BAF">
        <w:rPr>
          <w:rStyle w:val="eop"/>
          <w:rFonts w:eastAsia="Times New Roman"/>
          <w:color w:val="000000" w:themeColor="text1"/>
        </w:rPr>
        <w:t> </w:t>
      </w:r>
    </w:p>
    <w:p w14:paraId="4B1E908F" w14:textId="099808C0" w:rsidR="2DCB5BAF" w:rsidRDefault="2DCB5BAF" w:rsidP="2DCB5BAF">
      <w:pPr>
        <w:spacing w:after="0" w:line="240" w:lineRule="auto"/>
        <w:rPr>
          <w:rFonts w:ascii="Times New Roman" w:eastAsia="Times New Roman" w:hAnsi="Times New Roman" w:cs="Times New Roman"/>
          <w:color w:val="000000" w:themeColor="text1"/>
        </w:rPr>
      </w:pPr>
    </w:p>
    <w:p w14:paraId="48B15AC9" w14:textId="3EEC39B0" w:rsidR="252459A0" w:rsidRDefault="252459A0" w:rsidP="2DCB5BAF">
      <w:pPr>
        <w:spacing w:after="0" w:line="240" w:lineRule="auto"/>
        <w:rPr>
          <w:rFonts w:ascii="Times New Roman" w:eastAsia="Times New Roman" w:hAnsi="Times New Roman" w:cs="Times New Roman"/>
          <w:color w:val="000000" w:themeColor="text1"/>
        </w:rPr>
      </w:pPr>
      <w:r w:rsidRPr="2DCB5BAF">
        <w:rPr>
          <w:rFonts w:ascii="Times New Roman" w:eastAsia="Times New Roman" w:hAnsi="Times New Roman" w:cs="Times New Roman"/>
          <w:color w:val="000000" w:themeColor="text1"/>
        </w:rPr>
        <w:t xml:space="preserve">Your gift can still make a difference to support [&lt;cause&gt; in &lt;department/program/group&gt;]. </w:t>
      </w:r>
    </w:p>
    <w:p w14:paraId="4741E2B6" w14:textId="4D704FC5" w:rsidR="2DCB5BAF" w:rsidRDefault="2DCB5BAF" w:rsidP="2DCB5BAF">
      <w:pPr>
        <w:spacing w:after="0" w:line="240" w:lineRule="auto"/>
        <w:rPr>
          <w:rFonts w:ascii="Times New Roman" w:eastAsia="Times New Roman" w:hAnsi="Times New Roman" w:cs="Times New Roman"/>
          <w:color w:val="000000" w:themeColor="text1"/>
        </w:rPr>
      </w:pPr>
    </w:p>
    <w:p w14:paraId="7A96A901" w14:textId="098B1C36" w:rsidR="252459A0" w:rsidRDefault="252459A0" w:rsidP="2DCB5BAF">
      <w:pPr>
        <w:spacing w:after="0" w:line="240" w:lineRule="auto"/>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Let’s finish strong!</w:t>
      </w:r>
      <w:r w:rsidRPr="2DCB5BAF">
        <w:rPr>
          <w:rStyle w:val="eop"/>
          <w:rFonts w:eastAsia="Times New Roman"/>
          <w:color w:val="000000" w:themeColor="text1"/>
        </w:rPr>
        <w:t> </w:t>
      </w:r>
    </w:p>
    <w:p w14:paraId="35354B47" w14:textId="61E2EE92" w:rsidR="2DCB5BAF" w:rsidRDefault="2DCB5BAF" w:rsidP="2DCB5BAF">
      <w:pPr>
        <w:spacing w:after="0" w:line="240" w:lineRule="auto"/>
        <w:jc w:val="center"/>
        <w:rPr>
          <w:rFonts w:ascii="Times New Roman" w:eastAsia="Times New Roman" w:hAnsi="Times New Roman" w:cs="Times New Roman"/>
          <w:color w:val="000000" w:themeColor="text1"/>
        </w:rPr>
      </w:pPr>
    </w:p>
    <w:p w14:paraId="01EB023D" w14:textId="022ACFDE" w:rsidR="252459A0" w:rsidRDefault="252459A0" w:rsidP="2DCB5BAF">
      <w:pPr>
        <w:spacing w:after="0" w:line="240" w:lineRule="auto"/>
        <w:jc w:val="center"/>
        <w:rPr>
          <w:rFonts w:ascii="Times New Roman" w:eastAsia="Times New Roman" w:hAnsi="Times New Roman" w:cs="Times New Roman"/>
          <w:color w:val="000000" w:themeColor="text1"/>
        </w:rPr>
      </w:pPr>
      <w:r w:rsidRPr="2DCB5BAF">
        <w:rPr>
          <w:rStyle w:val="normaltextrun"/>
          <w:rFonts w:eastAsia="Times New Roman"/>
          <w:b/>
          <w:bCs/>
          <w:color w:val="000000" w:themeColor="text1"/>
        </w:rPr>
        <w:t>&lt;Give now&gt;</w:t>
      </w:r>
      <w:r w:rsidRPr="2DCB5BAF">
        <w:rPr>
          <w:rStyle w:val="eop"/>
          <w:rFonts w:eastAsia="Times New Roman"/>
          <w:color w:val="000000" w:themeColor="text1"/>
        </w:rPr>
        <w:t> </w:t>
      </w:r>
    </w:p>
    <w:p w14:paraId="411682A5" w14:textId="09865EC5" w:rsidR="252459A0" w:rsidRDefault="252459A0" w:rsidP="274205AB">
      <w:pPr>
        <w:spacing w:after="0" w:line="240" w:lineRule="auto"/>
        <w:jc w:val="center"/>
        <w:rPr>
          <w:rFonts w:ascii="Times New Roman" w:eastAsia="Times New Roman" w:hAnsi="Times New Roman" w:cs="Times New Roman"/>
          <w:color w:val="000000" w:themeColor="text1"/>
        </w:rPr>
      </w:pPr>
      <w:r w:rsidRPr="274205AB">
        <w:rPr>
          <w:rStyle w:val="eop"/>
          <w:rFonts w:eastAsia="Times New Roman"/>
          <w:color w:val="000000" w:themeColor="text1"/>
        </w:rPr>
        <w:t>URL</w:t>
      </w:r>
      <w:r w:rsidRPr="00BD0B41">
        <w:rPr>
          <w:rStyle w:val="eop"/>
          <w:rFonts w:eastAsia="Times New Roman"/>
          <w:color w:val="000000" w:themeColor="text1"/>
        </w:rPr>
        <w:t xml:space="preserve">: </w:t>
      </w:r>
      <w:hyperlink r:id="rId16" w:tgtFrame="_blank" w:tooltip="https://rockcha.lk/odoku26-homepage" w:history="1">
        <w:r w:rsidR="00BD0B41" w:rsidRPr="00BD0B41">
          <w:rPr>
            <w:rStyle w:val="Hyperlink"/>
            <w:rFonts w:ascii="Times New Roman" w:hAnsi="Times New Roman" w:cs="Times New Roman"/>
            <w:sz w:val="22"/>
            <w:szCs w:val="22"/>
            <w:bdr w:val="none" w:sz="0" w:space="0" w:color="auto" w:frame="1"/>
            <w:shd w:val="clear" w:color="auto" w:fill="FFFFFF"/>
          </w:rPr>
          <w:t>https://rockcha.lk/odoku26-homepage</w:t>
        </w:r>
      </w:hyperlink>
    </w:p>
    <w:p w14:paraId="4EB9B3A8" w14:textId="7D62BBD3" w:rsidR="2DCB5BAF" w:rsidRDefault="2DCB5BAF" w:rsidP="2DCB5BAF">
      <w:pPr>
        <w:spacing w:after="0" w:line="240" w:lineRule="auto"/>
        <w:jc w:val="center"/>
        <w:rPr>
          <w:rFonts w:ascii="Segoe UI" w:eastAsia="Segoe UI" w:hAnsi="Segoe UI" w:cs="Segoe UI"/>
          <w:color w:val="000000" w:themeColor="text1"/>
          <w:sz w:val="18"/>
          <w:szCs w:val="18"/>
        </w:rPr>
      </w:pPr>
    </w:p>
    <w:p w14:paraId="41C00613" w14:textId="11C66647" w:rsidR="252459A0" w:rsidRDefault="252459A0" w:rsidP="274205AB">
      <w:pPr>
        <w:spacing w:after="0" w:line="240" w:lineRule="auto"/>
        <w:rPr>
          <w:rFonts w:ascii="Times New Roman" w:eastAsia="Times New Roman" w:hAnsi="Times New Roman" w:cs="Times New Roman"/>
          <w:color w:val="000000" w:themeColor="text1"/>
        </w:rPr>
      </w:pPr>
      <w:r w:rsidRPr="274205AB">
        <w:rPr>
          <w:rStyle w:val="normaltextrun"/>
          <w:rFonts w:eastAsia="Times New Roman"/>
          <w:b/>
          <w:bCs/>
          <w:color w:val="000000" w:themeColor="text1"/>
        </w:rPr>
        <w:t>The next BIG idea starts here — before noon!</w:t>
      </w:r>
      <w:r w:rsidRPr="274205AB">
        <w:rPr>
          <w:rStyle w:val="eop"/>
          <w:rFonts w:eastAsia="Times New Roman"/>
          <w:color w:val="000000" w:themeColor="text1"/>
        </w:rPr>
        <w:t> </w:t>
      </w:r>
    </w:p>
    <w:p w14:paraId="77539D93" w14:textId="040D443F" w:rsidR="6A2C59C1" w:rsidRDefault="6A2C59C1" w:rsidP="274205AB">
      <w:pPr>
        <w:spacing w:after="0" w:line="240" w:lineRule="auto"/>
        <w:rPr>
          <w:rStyle w:val="eop"/>
          <w:rFonts w:eastAsia="Times New Roman"/>
          <w:color w:val="000000" w:themeColor="text1"/>
        </w:rPr>
      </w:pPr>
    </w:p>
    <w:p w14:paraId="45C11BF1" w14:textId="4A0EFEFA" w:rsidR="78FBC8C1" w:rsidRDefault="28D887D3" w:rsidP="274205AB">
      <w:pPr>
        <w:spacing w:line="240" w:lineRule="auto"/>
        <w:rPr>
          <w:rFonts w:ascii="Times New Roman" w:eastAsia="Times New Roman" w:hAnsi="Times New Roman" w:cs="Times New Roman"/>
          <w:color w:val="000000" w:themeColor="text1"/>
        </w:rPr>
      </w:pPr>
      <w:r w:rsidRPr="274205AB">
        <w:rPr>
          <w:rFonts w:ascii="Times New Roman" w:eastAsia="Times New Roman" w:hAnsi="Times New Roman" w:cs="Times New Roman"/>
          <w:color w:val="000000" w:themeColor="text1"/>
        </w:rPr>
        <w:t>&lt;Dean or Director Signature&gt;</w:t>
      </w:r>
    </w:p>
    <w:p w14:paraId="40CF291B" w14:textId="22737C81" w:rsidR="78FBC8C1" w:rsidRDefault="78FBC8C1" w:rsidP="274205AB">
      <w:pPr>
        <w:spacing w:after="0" w:line="240" w:lineRule="auto"/>
        <w:rPr>
          <w:rFonts w:ascii="Times New Roman" w:eastAsia="Times New Roman" w:hAnsi="Times New Roman" w:cs="Times New Roman"/>
        </w:rPr>
      </w:pPr>
    </w:p>
    <w:sectPr w:rsidR="78FBC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fTPOkNL0" int2:invalidationBookmarkName="" int2:hashCode="1hBavt+l8afiNC" int2:id="gqWZhEu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3C8"/>
    <w:multiLevelType w:val="multilevel"/>
    <w:tmpl w:val="97844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9F1FA"/>
    <w:multiLevelType w:val="multilevel"/>
    <w:tmpl w:val="1CDC8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B254D"/>
    <w:multiLevelType w:val="multilevel"/>
    <w:tmpl w:val="04E05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A740DE"/>
    <w:multiLevelType w:val="hybridMultilevel"/>
    <w:tmpl w:val="251866FE"/>
    <w:lvl w:ilvl="0" w:tplc="A2202664">
      <w:start w:val="1"/>
      <w:numFmt w:val="bullet"/>
      <w:lvlText w:val="·"/>
      <w:lvlJc w:val="left"/>
      <w:pPr>
        <w:ind w:left="720" w:hanging="360"/>
      </w:pPr>
      <w:rPr>
        <w:rFonts w:ascii="Symbol" w:hAnsi="Symbol" w:hint="default"/>
      </w:rPr>
    </w:lvl>
    <w:lvl w:ilvl="1" w:tplc="36585598">
      <w:start w:val="1"/>
      <w:numFmt w:val="bullet"/>
      <w:lvlText w:val="o"/>
      <w:lvlJc w:val="left"/>
      <w:pPr>
        <w:ind w:left="1440" w:hanging="360"/>
      </w:pPr>
      <w:rPr>
        <w:rFonts w:ascii="Courier New" w:hAnsi="Courier New" w:hint="default"/>
      </w:rPr>
    </w:lvl>
    <w:lvl w:ilvl="2" w:tplc="42D65BF8">
      <w:start w:val="1"/>
      <w:numFmt w:val="bullet"/>
      <w:lvlText w:val=""/>
      <w:lvlJc w:val="left"/>
      <w:pPr>
        <w:ind w:left="2160" w:hanging="360"/>
      </w:pPr>
      <w:rPr>
        <w:rFonts w:ascii="Wingdings" w:hAnsi="Wingdings" w:hint="default"/>
      </w:rPr>
    </w:lvl>
    <w:lvl w:ilvl="3" w:tplc="A84CF616">
      <w:start w:val="1"/>
      <w:numFmt w:val="bullet"/>
      <w:lvlText w:val=""/>
      <w:lvlJc w:val="left"/>
      <w:pPr>
        <w:ind w:left="2880" w:hanging="360"/>
      </w:pPr>
      <w:rPr>
        <w:rFonts w:ascii="Symbol" w:hAnsi="Symbol" w:hint="default"/>
      </w:rPr>
    </w:lvl>
    <w:lvl w:ilvl="4" w:tplc="563C94DC">
      <w:start w:val="1"/>
      <w:numFmt w:val="bullet"/>
      <w:lvlText w:val="o"/>
      <w:lvlJc w:val="left"/>
      <w:pPr>
        <w:ind w:left="3600" w:hanging="360"/>
      </w:pPr>
      <w:rPr>
        <w:rFonts w:ascii="Courier New" w:hAnsi="Courier New" w:hint="default"/>
      </w:rPr>
    </w:lvl>
    <w:lvl w:ilvl="5" w:tplc="4E185B7C">
      <w:start w:val="1"/>
      <w:numFmt w:val="bullet"/>
      <w:lvlText w:val=""/>
      <w:lvlJc w:val="left"/>
      <w:pPr>
        <w:ind w:left="4320" w:hanging="360"/>
      </w:pPr>
      <w:rPr>
        <w:rFonts w:ascii="Wingdings" w:hAnsi="Wingdings" w:hint="default"/>
      </w:rPr>
    </w:lvl>
    <w:lvl w:ilvl="6" w:tplc="32A086F8">
      <w:start w:val="1"/>
      <w:numFmt w:val="bullet"/>
      <w:lvlText w:val=""/>
      <w:lvlJc w:val="left"/>
      <w:pPr>
        <w:ind w:left="5040" w:hanging="360"/>
      </w:pPr>
      <w:rPr>
        <w:rFonts w:ascii="Symbol" w:hAnsi="Symbol" w:hint="default"/>
      </w:rPr>
    </w:lvl>
    <w:lvl w:ilvl="7" w:tplc="6162467A">
      <w:start w:val="1"/>
      <w:numFmt w:val="bullet"/>
      <w:lvlText w:val="o"/>
      <w:lvlJc w:val="left"/>
      <w:pPr>
        <w:ind w:left="5760" w:hanging="360"/>
      </w:pPr>
      <w:rPr>
        <w:rFonts w:ascii="Courier New" w:hAnsi="Courier New" w:hint="default"/>
      </w:rPr>
    </w:lvl>
    <w:lvl w:ilvl="8" w:tplc="1576B48A">
      <w:start w:val="1"/>
      <w:numFmt w:val="bullet"/>
      <w:lvlText w:val=""/>
      <w:lvlJc w:val="left"/>
      <w:pPr>
        <w:ind w:left="6480" w:hanging="360"/>
      </w:pPr>
      <w:rPr>
        <w:rFonts w:ascii="Wingdings" w:hAnsi="Wingdings" w:hint="default"/>
      </w:rPr>
    </w:lvl>
  </w:abstractNum>
  <w:abstractNum w:abstractNumId="4" w15:restartNumberingAfterBreak="0">
    <w:nsid w:val="3351EFDD"/>
    <w:multiLevelType w:val="multilevel"/>
    <w:tmpl w:val="A1387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AF8114"/>
    <w:multiLevelType w:val="multilevel"/>
    <w:tmpl w:val="4B7E9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9DE5CC"/>
    <w:multiLevelType w:val="multilevel"/>
    <w:tmpl w:val="745C4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674F7B"/>
    <w:multiLevelType w:val="multilevel"/>
    <w:tmpl w:val="562E7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EA7101"/>
    <w:multiLevelType w:val="multilevel"/>
    <w:tmpl w:val="947E0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01281174">
    <w:abstractNumId w:val="3"/>
  </w:num>
  <w:num w:numId="2" w16cid:durableId="562525658">
    <w:abstractNumId w:val="2"/>
  </w:num>
  <w:num w:numId="3" w16cid:durableId="1956523626">
    <w:abstractNumId w:val="8"/>
  </w:num>
  <w:num w:numId="4" w16cid:durableId="952978401">
    <w:abstractNumId w:val="4"/>
  </w:num>
  <w:num w:numId="5" w16cid:durableId="1542598529">
    <w:abstractNumId w:val="0"/>
  </w:num>
  <w:num w:numId="6" w16cid:durableId="676233170">
    <w:abstractNumId w:val="7"/>
  </w:num>
  <w:num w:numId="7" w16cid:durableId="278418358">
    <w:abstractNumId w:val="1"/>
  </w:num>
  <w:num w:numId="8" w16cid:durableId="951286989">
    <w:abstractNumId w:val="6"/>
  </w:num>
  <w:num w:numId="9" w16cid:durableId="1960061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CB7C08"/>
    <w:rsid w:val="008B66D5"/>
    <w:rsid w:val="00BD0B41"/>
    <w:rsid w:val="00CD6D66"/>
    <w:rsid w:val="00F85268"/>
    <w:rsid w:val="01226EAE"/>
    <w:rsid w:val="01654223"/>
    <w:rsid w:val="01A3BB27"/>
    <w:rsid w:val="01D89123"/>
    <w:rsid w:val="022F800C"/>
    <w:rsid w:val="025505EC"/>
    <w:rsid w:val="025A2E7E"/>
    <w:rsid w:val="02893012"/>
    <w:rsid w:val="0313CE92"/>
    <w:rsid w:val="04DC1D59"/>
    <w:rsid w:val="0598356B"/>
    <w:rsid w:val="06BE8F6D"/>
    <w:rsid w:val="06D4F4AA"/>
    <w:rsid w:val="06D7BA36"/>
    <w:rsid w:val="071C6C47"/>
    <w:rsid w:val="07CDBE54"/>
    <w:rsid w:val="087B197D"/>
    <w:rsid w:val="08CFA25F"/>
    <w:rsid w:val="0A3E7AC5"/>
    <w:rsid w:val="0AAC162F"/>
    <w:rsid w:val="0B52669D"/>
    <w:rsid w:val="0B946143"/>
    <w:rsid w:val="0B978FCF"/>
    <w:rsid w:val="0BE5D857"/>
    <w:rsid w:val="0C034FFB"/>
    <w:rsid w:val="0C0958C0"/>
    <w:rsid w:val="0C9422EF"/>
    <w:rsid w:val="0D0EC9A4"/>
    <w:rsid w:val="0D9DBA5F"/>
    <w:rsid w:val="0E00896A"/>
    <w:rsid w:val="0F4DE531"/>
    <w:rsid w:val="0FFF6EB3"/>
    <w:rsid w:val="1010DE60"/>
    <w:rsid w:val="10EE8F15"/>
    <w:rsid w:val="1100D075"/>
    <w:rsid w:val="1104A6A2"/>
    <w:rsid w:val="113E062B"/>
    <w:rsid w:val="1285F088"/>
    <w:rsid w:val="12D17D72"/>
    <w:rsid w:val="13D02A9B"/>
    <w:rsid w:val="13D9C4B8"/>
    <w:rsid w:val="1454BA19"/>
    <w:rsid w:val="152BEB59"/>
    <w:rsid w:val="1590D03F"/>
    <w:rsid w:val="160AA472"/>
    <w:rsid w:val="1632DE50"/>
    <w:rsid w:val="182A4C88"/>
    <w:rsid w:val="18ECB909"/>
    <w:rsid w:val="192E9F4D"/>
    <w:rsid w:val="195EBBE1"/>
    <w:rsid w:val="19DAB243"/>
    <w:rsid w:val="19E7AE2D"/>
    <w:rsid w:val="19EA0517"/>
    <w:rsid w:val="1A6A52B3"/>
    <w:rsid w:val="1A8DCEC5"/>
    <w:rsid w:val="1B2DC0E1"/>
    <w:rsid w:val="1B4C062B"/>
    <w:rsid w:val="1B4F569B"/>
    <w:rsid w:val="1BC6F67B"/>
    <w:rsid w:val="1D1D16AF"/>
    <w:rsid w:val="1D5E2EA4"/>
    <w:rsid w:val="1DAE6B91"/>
    <w:rsid w:val="1DE926C1"/>
    <w:rsid w:val="1E67546B"/>
    <w:rsid w:val="1E92A189"/>
    <w:rsid w:val="2037D356"/>
    <w:rsid w:val="21334E3F"/>
    <w:rsid w:val="21A64A89"/>
    <w:rsid w:val="21CC7B93"/>
    <w:rsid w:val="2211BAC2"/>
    <w:rsid w:val="231E4D03"/>
    <w:rsid w:val="242CA591"/>
    <w:rsid w:val="246F6C33"/>
    <w:rsid w:val="247A7C76"/>
    <w:rsid w:val="252459A0"/>
    <w:rsid w:val="25605653"/>
    <w:rsid w:val="25B70C1E"/>
    <w:rsid w:val="25E37247"/>
    <w:rsid w:val="26684587"/>
    <w:rsid w:val="26E0143B"/>
    <w:rsid w:val="274205AB"/>
    <w:rsid w:val="2763068F"/>
    <w:rsid w:val="2769699D"/>
    <w:rsid w:val="28D887D3"/>
    <w:rsid w:val="29EC296D"/>
    <w:rsid w:val="2AD83BA0"/>
    <w:rsid w:val="2AF42A38"/>
    <w:rsid w:val="2B2C3FBB"/>
    <w:rsid w:val="2B773067"/>
    <w:rsid w:val="2C4A4DD2"/>
    <w:rsid w:val="2CB77294"/>
    <w:rsid w:val="2CEE9493"/>
    <w:rsid w:val="2DB4D545"/>
    <w:rsid w:val="2DCB5BAF"/>
    <w:rsid w:val="2E478304"/>
    <w:rsid w:val="2EA160E9"/>
    <w:rsid w:val="2EC1DD0E"/>
    <w:rsid w:val="2FF02F32"/>
    <w:rsid w:val="3054C06A"/>
    <w:rsid w:val="312281B6"/>
    <w:rsid w:val="31C74DAA"/>
    <w:rsid w:val="32DC20CE"/>
    <w:rsid w:val="330EB81A"/>
    <w:rsid w:val="332AD75E"/>
    <w:rsid w:val="33818C0A"/>
    <w:rsid w:val="350A2044"/>
    <w:rsid w:val="36426CA9"/>
    <w:rsid w:val="371930AE"/>
    <w:rsid w:val="37358FA0"/>
    <w:rsid w:val="37491BD6"/>
    <w:rsid w:val="37B40D45"/>
    <w:rsid w:val="391E73FF"/>
    <w:rsid w:val="39F4CED0"/>
    <w:rsid w:val="3B4879C3"/>
    <w:rsid w:val="3BF4796F"/>
    <w:rsid w:val="3C90CBB7"/>
    <w:rsid w:val="3CF5D688"/>
    <w:rsid w:val="3D28C831"/>
    <w:rsid w:val="3DA69D79"/>
    <w:rsid w:val="3DC03858"/>
    <w:rsid w:val="3E8BFBFD"/>
    <w:rsid w:val="3F0B7FA9"/>
    <w:rsid w:val="3F0BD4FA"/>
    <w:rsid w:val="4216E398"/>
    <w:rsid w:val="444F739A"/>
    <w:rsid w:val="454CCF7F"/>
    <w:rsid w:val="45BEB9CB"/>
    <w:rsid w:val="464B4962"/>
    <w:rsid w:val="474F511A"/>
    <w:rsid w:val="481E380F"/>
    <w:rsid w:val="4A5EE96B"/>
    <w:rsid w:val="4AA32AC5"/>
    <w:rsid w:val="4AAAA927"/>
    <w:rsid w:val="4CAF02A4"/>
    <w:rsid w:val="4D749773"/>
    <w:rsid w:val="4DCF77EA"/>
    <w:rsid w:val="4DDAB9E0"/>
    <w:rsid w:val="4E379E57"/>
    <w:rsid w:val="4ECB7C08"/>
    <w:rsid w:val="4F773063"/>
    <w:rsid w:val="50294357"/>
    <w:rsid w:val="503FD6EB"/>
    <w:rsid w:val="50AF1BCF"/>
    <w:rsid w:val="519ACCBD"/>
    <w:rsid w:val="51BA0971"/>
    <w:rsid w:val="51C39469"/>
    <w:rsid w:val="51DDE68E"/>
    <w:rsid w:val="52751EE0"/>
    <w:rsid w:val="5298BF45"/>
    <w:rsid w:val="53A8A84F"/>
    <w:rsid w:val="53A966E4"/>
    <w:rsid w:val="5428EE4E"/>
    <w:rsid w:val="5487139F"/>
    <w:rsid w:val="563B8ADA"/>
    <w:rsid w:val="5700E359"/>
    <w:rsid w:val="5727027A"/>
    <w:rsid w:val="5753DE38"/>
    <w:rsid w:val="5759444C"/>
    <w:rsid w:val="577BD8E8"/>
    <w:rsid w:val="577DD880"/>
    <w:rsid w:val="578DEEE5"/>
    <w:rsid w:val="5816B451"/>
    <w:rsid w:val="58AB624A"/>
    <w:rsid w:val="5A5A7571"/>
    <w:rsid w:val="5B31AB49"/>
    <w:rsid w:val="5B9C28FF"/>
    <w:rsid w:val="5BC5EED6"/>
    <w:rsid w:val="5C18DF6A"/>
    <w:rsid w:val="5C3A0137"/>
    <w:rsid w:val="5C917FB7"/>
    <w:rsid w:val="5CE0509A"/>
    <w:rsid w:val="5EA3AFEC"/>
    <w:rsid w:val="5EFD735E"/>
    <w:rsid w:val="5FF95DE0"/>
    <w:rsid w:val="607AA7FD"/>
    <w:rsid w:val="60B5B62D"/>
    <w:rsid w:val="60D3A471"/>
    <w:rsid w:val="60E1F50F"/>
    <w:rsid w:val="60E8287B"/>
    <w:rsid w:val="621154A6"/>
    <w:rsid w:val="62484062"/>
    <w:rsid w:val="638BB343"/>
    <w:rsid w:val="63C40424"/>
    <w:rsid w:val="644A1FAE"/>
    <w:rsid w:val="651FF432"/>
    <w:rsid w:val="65301566"/>
    <w:rsid w:val="65306CB4"/>
    <w:rsid w:val="6567E21D"/>
    <w:rsid w:val="65799CE5"/>
    <w:rsid w:val="65C4E811"/>
    <w:rsid w:val="66B84DAC"/>
    <w:rsid w:val="6740CBFA"/>
    <w:rsid w:val="6751B27B"/>
    <w:rsid w:val="678FA214"/>
    <w:rsid w:val="67CEAA13"/>
    <w:rsid w:val="68053CB7"/>
    <w:rsid w:val="688ABF7B"/>
    <w:rsid w:val="6936D7D4"/>
    <w:rsid w:val="698FA9E8"/>
    <w:rsid w:val="6A08663C"/>
    <w:rsid w:val="6A2C59C1"/>
    <w:rsid w:val="6A9174F7"/>
    <w:rsid w:val="6AE1A227"/>
    <w:rsid w:val="6B2BA641"/>
    <w:rsid w:val="6CE20760"/>
    <w:rsid w:val="6D263733"/>
    <w:rsid w:val="6D810DF2"/>
    <w:rsid w:val="6E60771D"/>
    <w:rsid w:val="6E9326F3"/>
    <w:rsid w:val="6F0792D7"/>
    <w:rsid w:val="70457721"/>
    <w:rsid w:val="707E5BE7"/>
    <w:rsid w:val="709838AD"/>
    <w:rsid w:val="70B82889"/>
    <w:rsid w:val="72494C5F"/>
    <w:rsid w:val="72CEFFAC"/>
    <w:rsid w:val="72E13A64"/>
    <w:rsid w:val="73137397"/>
    <w:rsid w:val="73A27CCA"/>
    <w:rsid w:val="73F8DED9"/>
    <w:rsid w:val="7455C6A1"/>
    <w:rsid w:val="74673641"/>
    <w:rsid w:val="74D94404"/>
    <w:rsid w:val="75A33A3F"/>
    <w:rsid w:val="7661C390"/>
    <w:rsid w:val="76D6B4B6"/>
    <w:rsid w:val="76E0933F"/>
    <w:rsid w:val="786B8E94"/>
    <w:rsid w:val="7878394A"/>
    <w:rsid w:val="78D90CD4"/>
    <w:rsid w:val="78FBC8C1"/>
    <w:rsid w:val="79F36BF4"/>
    <w:rsid w:val="7BFA61DB"/>
    <w:rsid w:val="7CF1B9BC"/>
    <w:rsid w:val="7D876AA0"/>
    <w:rsid w:val="7D999270"/>
    <w:rsid w:val="7F3BE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7C08"/>
  <w15:chartTrackingRefBased/>
  <w15:docId w15:val="{4E8E7B2C-C7F5-4A8C-8EEE-35E67690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DCB5BAF"/>
    <w:rPr>
      <w:color w:val="467886"/>
      <w:u w:val="single"/>
    </w:rPr>
  </w:style>
  <w:style w:type="character" w:customStyle="1" w:styleId="normaltextrun">
    <w:name w:val="normaltextrun"/>
    <w:basedOn w:val="DefaultParagraphFont"/>
    <w:uiPriority w:val="1"/>
    <w:rsid w:val="2DCB5BAF"/>
    <w:rPr>
      <w:rFonts w:ascii="Times New Roman" w:eastAsiaTheme="minorEastAsia" w:hAnsi="Times New Roman" w:cs="Times New Roman"/>
      <w:sz w:val="24"/>
      <w:szCs w:val="24"/>
    </w:rPr>
  </w:style>
  <w:style w:type="character" w:customStyle="1" w:styleId="eop">
    <w:name w:val="eop"/>
    <w:basedOn w:val="DefaultParagraphFont"/>
    <w:uiPriority w:val="1"/>
    <w:rsid w:val="2DCB5BAF"/>
    <w:rPr>
      <w:rFonts w:ascii="Times New Roman" w:eastAsiaTheme="minorEastAsia" w:hAnsi="Times New Roman" w:cs="Times New Roman"/>
      <w:sz w:val="24"/>
      <w:szCs w:val="24"/>
    </w:rPr>
  </w:style>
  <w:style w:type="paragraph" w:customStyle="1" w:styleId="paragraph">
    <w:name w:val="paragraph"/>
    <w:basedOn w:val="Normal"/>
    <w:uiPriority w:val="1"/>
    <w:rsid w:val="2DCB5BAF"/>
    <w:pPr>
      <w:spacing w:beforeAutospacing="1" w:afterAutospacing="1" w:line="240" w:lineRule="auto"/>
    </w:pPr>
    <w:rPr>
      <w:rFonts w:ascii="Times New Roman" w:hAnsi="Times New Roman" w:cs="Times New Roman"/>
    </w:rPr>
  </w:style>
  <w:style w:type="paragraph" w:styleId="ListParagraph">
    <w:name w:val="List Paragraph"/>
    <w:basedOn w:val="Normal"/>
    <w:uiPriority w:val="34"/>
    <w:qFormat/>
    <w:rsid w:val="2DCB5BAF"/>
    <w:pPr>
      <w:ind w:left="720"/>
      <w:contextualSpacing/>
    </w:pPr>
  </w:style>
  <w:style w:type="character" w:styleId="UnresolvedMention">
    <w:name w:val="Unresolved Mention"/>
    <w:basedOn w:val="DefaultParagraphFont"/>
    <w:uiPriority w:val="99"/>
    <w:semiHidden/>
    <w:unhideWhenUsed/>
    <w:rsid w:val="00BD0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cha.lk/odoku26-homepage" TargetMode="External"/><Relationship Id="rId13" Type="http://schemas.openxmlformats.org/officeDocument/2006/relationships/hyperlink" Target="https://onedayoneku.org/pages/scholarships-imp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nedayoneku.org/pages/odoku-save-the-d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ockcha.lk/odoku26-homepag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ckcha.lk/odoku26-ambassador" TargetMode="External"/><Relationship Id="rId5" Type="http://schemas.openxmlformats.org/officeDocument/2006/relationships/styles" Target="styles.xml"/><Relationship Id="rId15" Type="http://schemas.openxmlformats.org/officeDocument/2006/relationships/hyperlink" Target="https://rockcha.lk/odoku26-homepage" TargetMode="External"/><Relationship Id="rId10" Type="http://schemas.openxmlformats.org/officeDocument/2006/relationships/hyperlink" Target="https://rockcha.lk/odoku26-homepage"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hyperlink" Target="https://rockcha.lk/odoku26-ambassador" TargetMode="External"/><Relationship Id="rId14" Type="http://schemas.openxmlformats.org/officeDocument/2006/relationships/hyperlink" Target="https://onedayoneku.org/pages/odoku-2026-impact" TargetMode="External"/></Relationships>
</file>

<file path=word/documenttasks/documenttasks1.xml><?xml version="1.0" encoding="utf-8"?>
<t:Tasks xmlns:t="http://schemas.microsoft.com/office/tasks/2019/documenttasks" xmlns:oel="http://schemas.microsoft.com/office/2019/extlst">
  <t:Task id="{0CB3A69A-760C-483B-A21A-95478A22B621}">
    <t:Anchor>
      <t:Comment id="587956189"/>
    </t:Anchor>
    <t:History>
      <t:Event id="{530D66BF-DA19-4682-B9F8-91AC25B7D914}" time="2026-02-17T16:11:25.668Z">
        <t:Attribution userId="S::aice@kuendowment.org::2d4d5213-748b-410b-97d8-42297d087651" userProvider="AD" userName="Austin Ice"/>
        <t:Anchor>
          <t:Comment id="240516338"/>
        </t:Anchor>
        <t:Create/>
      </t:Event>
      <t:Event id="{A817AC4E-9CBA-4CD5-A328-2E1497F62E96}" time="2026-02-17T16:11:25.668Z">
        <t:Attribution userId="S::aice@kuendowment.org::2d4d5213-748b-410b-97d8-42297d087651" userProvider="AD" userName="Austin Ice"/>
        <t:Anchor>
          <t:Comment id="240516338"/>
        </t:Anchor>
        <t:Assign userId="S::AWade@kuendowment.org::b1f9ab51-df27-4c76-96b6-e7d092fb491c" userProvider="AD" userName="Andrew Wade"/>
      </t:Event>
      <t:Event id="{6BAF13A7-324D-4725-ABC1-D27B880537D1}" time="2026-02-17T16:11:25.668Z">
        <t:Attribution userId="S::aice@kuendowment.org::2d4d5213-748b-410b-97d8-42297d087651" userProvider="AD" userName="Austin Ice"/>
        <t:Anchor>
          <t:Comment id="240516338"/>
        </t:Anchor>
        <t:SetTitle title="@Andrew Wade that's super helpful, thank you. With that in mind, wouldn't it makes sense for the purpose line and the first line of the email to be the same? And have we looked into whether or not Emma has a purpose-buil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a6c76-e76e-428f-967f-9b68e339a2b1">
      <Terms xmlns="http://schemas.microsoft.com/office/infopath/2007/PartnerControls"/>
    </lcf76f155ced4ddcb4097134ff3c332f>
    <TaxCatchAll xmlns="fd2cc9a2-f610-4241-90f1-22e251043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358A2F3B2954BBC25D2F4DB2FFD35" ma:contentTypeVersion="13" ma:contentTypeDescription="Create a new document." ma:contentTypeScope="" ma:versionID="82aa69b64b380f6814c7fdd1768d80ef">
  <xsd:schema xmlns:xsd="http://www.w3.org/2001/XMLSchema" xmlns:xs="http://www.w3.org/2001/XMLSchema" xmlns:p="http://schemas.microsoft.com/office/2006/metadata/properties" xmlns:ns2="302a6c76-e76e-428f-967f-9b68e339a2b1" xmlns:ns3="fd2cc9a2-f610-4241-90f1-22e2510430e7" targetNamespace="http://schemas.microsoft.com/office/2006/metadata/properties" ma:root="true" ma:fieldsID="a110eb89efebb677c2219d7fd60d5f80" ns2:_="" ns3:_="">
    <xsd:import namespace="302a6c76-e76e-428f-967f-9b68e339a2b1"/>
    <xsd:import namespace="fd2cc9a2-f610-4241-90f1-22e2510430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a6c76-e76e-428f-967f-9b68e339a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12ebc-218e-4ffc-acc9-b28f2465dc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cc9a2-f610-4241-90f1-22e2510430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caeed-c937-485f-9fb7-65767402d02a}" ma:internalName="TaxCatchAll" ma:showField="CatchAllData" ma:web="fd2cc9a2-f610-4241-90f1-22e251043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98D4A-BCE8-46E8-9690-37576A3C425C}">
  <ds:schemaRefs>
    <ds:schemaRef ds:uri="http://schemas.microsoft.com/office/2006/metadata/properties"/>
    <ds:schemaRef ds:uri="http://schemas.microsoft.com/office/infopath/2007/PartnerControls"/>
    <ds:schemaRef ds:uri="302a6c76-e76e-428f-967f-9b68e339a2b1"/>
    <ds:schemaRef ds:uri="fd2cc9a2-f610-4241-90f1-22e2510430e7"/>
  </ds:schemaRefs>
</ds:datastoreItem>
</file>

<file path=customXml/itemProps2.xml><?xml version="1.0" encoding="utf-8"?>
<ds:datastoreItem xmlns:ds="http://schemas.openxmlformats.org/officeDocument/2006/customXml" ds:itemID="{857B264D-BB70-471B-897B-242906D6C90E}">
  <ds:schemaRefs>
    <ds:schemaRef ds:uri="http://schemas.microsoft.com/sharepoint/v3/contenttype/forms"/>
  </ds:schemaRefs>
</ds:datastoreItem>
</file>

<file path=customXml/itemProps3.xml><?xml version="1.0" encoding="utf-8"?>
<ds:datastoreItem xmlns:ds="http://schemas.openxmlformats.org/officeDocument/2006/customXml" ds:itemID="{4A6FC524-7A26-4E33-B3D4-8D5093F6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a6c76-e76e-428f-967f-9b68e339a2b1"/>
    <ds:schemaRef ds:uri="fd2cc9a2-f610-4241-90f1-22e251043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2377</Words>
  <Characters>12175</Characters>
  <Application>Microsoft Office Word</Application>
  <DocSecurity>0</DocSecurity>
  <Lines>380</Lines>
  <Paragraphs>217</Paragraphs>
  <ScaleCrop>false</ScaleCrop>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Henning</dc:creator>
  <cp:keywords/>
  <dc:description/>
  <cp:lastModifiedBy>Emily Becker</cp:lastModifiedBy>
  <cp:revision>2</cp:revision>
  <dcterms:created xsi:type="dcterms:W3CDTF">2026-02-16T18:38:00Z</dcterms:created>
  <dcterms:modified xsi:type="dcterms:W3CDTF">2026-02-18T17:13:00Z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0x0101002A9358A2F3B2954BBC25D2F4DB2FFD35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{"FileActivityType":"8","FileActivityTimeStamp":"2026-02-17T02:53:52.043Z","FileActivityUsersOnPage":[{"DisplayName":"Ricardo Zamora","Id":"rzamora@kuendowment.org"}],"FileActivityNavigationId":null}</vt:lpwstr>
  </property>
  <property fmtid="{D5CDD505-2E9C-101B-9397-08002B2CF9AE}" pid="9" name="TriggerFlowInfo">
    <vt:lpwstr/>
  </property>
</Properties>
</file>