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3FF6099" w:rsidP="0BC7502E" w:rsidRDefault="43FF6099" w14:paraId="1CFBC24F" w14:textId="6A500B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6753475C">
        <w:drawing>
          <wp:inline wp14:editId="6CD9A995" wp14:anchorId="58CC78F5">
            <wp:extent cx="2971800" cy="950976"/>
            <wp:effectExtent l="0" t="0" r="0" b="0"/>
            <wp:docPr id="7698475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9847568" name="Picture 769847568"/>
                    <pic:cNvPicPr/>
                  </pic:nvPicPr>
                  <pic:blipFill>
                    <a:blip xmlns:r="http://schemas.openxmlformats.org/officeDocument/2006/relationships" r:embed="rId13572405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180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C7716BE" w:rsidP="0BC7502E" w:rsidRDefault="2C7716BE" w14:paraId="77FDC502" w14:textId="60A2B6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A82A7E5" w:rsidR="5E0E29F7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ONE DAY ONE </w:t>
      </w:r>
      <w:r w:rsidRPr="1A82A7E5" w:rsidR="55CA6B1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KU </w:t>
      </w:r>
      <w:r w:rsidRPr="1A82A7E5" w:rsidR="0117BAE6">
        <w:rPr>
          <w:rFonts w:ascii="Calibri" w:hAnsi="Calibri" w:eastAsia="Calibri" w:cs="Calibri"/>
          <w:b w:val="1"/>
          <w:bCs w:val="1"/>
          <w:sz w:val="22"/>
          <w:szCs w:val="22"/>
        </w:rPr>
        <w:t>UNIT</w:t>
      </w:r>
      <w:r w:rsidRPr="1A82A7E5" w:rsidR="5E0E29F7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A82A7E5" w:rsidR="0117BAE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COLLABORATOR </w:t>
      </w:r>
      <w:r w:rsidRPr="1A82A7E5" w:rsidR="5E0E29F7">
        <w:rPr>
          <w:rFonts w:ascii="Calibri" w:hAnsi="Calibri" w:eastAsia="Calibri" w:cs="Calibri"/>
          <w:b w:val="1"/>
          <w:bCs w:val="1"/>
          <w:sz w:val="22"/>
          <w:szCs w:val="22"/>
        </w:rPr>
        <w:t>SAMPLE SOCIAL MEDIA CALENDAR</w:t>
      </w:r>
    </w:p>
    <w:p w:rsidR="203D7D6A" w:rsidP="1BF08BCD" w:rsidRDefault="203D7D6A" w14:paraId="2122E9FA" w14:textId="3A8567F4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A82A7E5" w:rsidR="2ED07A07">
        <w:rPr>
          <w:rFonts w:ascii="Calibri" w:hAnsi="Calibri" w:eastAsia="Calibri" w:cs="Calibri"/>
          <w:b w:val="1"/>
          <w:bCs w:val="1"/>
          <w:sz w:val="22"/>
          <w:szCs w:val="22"/>
        </w:rPr>
        <w:t>Mon</w:t>
      </w:r>
      <w:r w:rsidRPr="1A82A7E5" w:rsidR="4BBC2A75">
        <w:rPr>
          <w:rFonts w:ascii="Calibri" w:hAnsi="Calibri" w:eastAsia="Calibri" w:cs="Calibri"/>
          <w:b w:val="1"/>
          <w:bCs w:val="1"/>
          <w:sz w:val="22"/>
          <w:szCs w:val="22"/>
        </w:rPr>
        <w:t>day</w:t>
      </w:r>
      <w:r w:rsidRPr="1A82A7E5" w:rsidR="77BB4DF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1A82A7E5" w:rsidR="230A70D8">
        <w:rPr>
          <w:rFonts w:ascii="Calibri" w:hAnsi="Calibri" w:eastAsia="Calibri" w:cs="Calibri"/>
          <w:b w:val="1"/>
          <w:bCs w:val="1"/>
          <w:sz w:val="22"/>
          <w:szCs w:val="22"/>
        </w:rPr>
        <w:t>March 23</w:t>
      </w:r>
    </w:p>
    <w:p w:rsidR="761154E1" w:rsidP="1BF08BCD" w:rsidRDefault="761154E1" w14:paraId="6D5358E8" w14:textId="1D85B598">
      <w:pPr>
        <w:pStyle w:val="Normal"/>
        <w:rPr>
          <w:rFonts w:ascii="Calibri" w:hAnsi="Calibri" w:eastAsia="Calibri" w:cs="Calibri"/>
          <w:sz w:val="22"/>
          <w:szCs w:val="22"/>
        </w:rPr>
      </w:pPr>
      <w:r w:rsidRPr="1E988940" w:rsidR="761154E1">
        <w:rPr>
          <w:rFonts w:ascii="Calibri" w:hAnsi="Calibri" w:eastAsia="Calibri" w:cs="Calibri"/>
          <w:sz w:val="22"/>
          <w:szCs w:val="22"/>
        </w:rPr>
        <w:t xml:space="preserve">Post inviting people to save the date </w:t>
      </w:r>
      <w:r w:rsidRPr="1E988940" w:rsidR="761154E1">
        <w:rPr>
          <w:rFonts w:ascii="Calibri" w:hAnsi="Calibri" w:eastAsia="Calibri" w:cs="Calibri"/>
          <w:sz w:val="22"/>
          <w:szCs w:val="22"/>
        </w:rPr>
        <w:t>for</w:t>
      </w:r>
      <w:r w:rsidRPr="1E988940" w:rsidR="761154E1">
        <w:rPr>
          <w:rFonts w:ascii="Calibri" w:hAnsi="Calibri" w:eastAsia="Calibri" w:cs="Calibri"/>
          <w:sz w:val="22"/>
          <w:szCs w:val="22"/>
        </w:rPr>
        <w:t xml:space="preserve"> this year’s One Day One KU.</w:t>
      </w:r>
      <w:r w:rsidRPr="1E988940" w:rsidR="550805B2">
        <w:rPr>
          <w:rFonts w:ascii="Calibri" w:hAnsi="Calibri" w:eastAsia="Calibri" w:cs="Calibri"/>
          <w:sz w:val="22"/>
          <w:szCs w:val="22"/>
        </w:rPr>
        <w:t xml:space="preserve"> </w:t>
      </w:r>
    </w:p>
    <w:p w:rsidR="761154E1" w:rsidP="1BF08BCD" w:rsidRDefault="761154E1" w14:paraId="18618FE6" w14:textId="7CFA39DF">
      <w:pPr>
        <w:pStyle w:val="Normal"/>
        <w:rPr>
          <w:rFonts w:ascii="Calibri" w:hAnsi="Calibri" w:eastAsia="Calibri" w:cs="Calibri"/>
          <w:sz w:val="22"/>
          <w:szCs w:val="22"/>
        </w:rPr>
      </w:pPr>
      <w:r w:rsidRPr="1BF08BCD" w:rsidR="761154E1">
        <w:rPr>
          <w:rFonts w:ascii="Calibri" w:hAnsi="Calibri" w:eastAsia="Calibri" w:cs="Calibri"/>
          <w:sz w:val="22"/>
          <w:szCs w:val="22"/>
        </w:rPr>
        <w:t>For example:</w:t>
      </w:r>
    </w:p>
    <w:p w:rsidR="761154E1" w:rsidP="1BF08BCD" w:rsidRDefault="761154E1" w14:paraId="1E8281CA" w14:textId="655B3417">
      <w:pPr>
        <w:pStyle w:val="Normal"/>
        <w:rPr>
          <w:rFonts w:ascii="Calibri" w:hAnsi="Calibri" w:eastAsia="Calibri" w:cs="Calibri"/>
          <w:sz w:val="22"/>
          <w:szCs w:val="22"/>
        </w:rPr>
      </w:pPr>
      <w:r w:rsidRPr="1BF08BCD" w:rsidR="761154E1">
        <w:rPr>
          <w:rFonts w:ascii="Calibri" w:hAnsi="Calibri" w:eastAsia="Calibri" w:cs="Calibri"/>
          <w:sz w:val="22"/>
          <w:szCs w:val="22"/>
        </w:rPr>
        <w:t xml:space="preserve">🚨Save the Date! 🚨 </w:t>
      </w:r>
    </w:p>
    <w:p w:rsidR="761154E1" w:rsidP="2B6717A6" w:rsidRDefault="761154E1" w14:paraId="1AC92141" w14:textId="4078901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6717A6" w:rsidR="761154E1">
        <w:rPr>
          <w:rFonts w:ascii="Calibri" w:hAnsi="Calibri" w:eastAsia="Calibri" w:cs="Calibri"/>
          <w:sz w:val="22"/>
          <w:szCs w:val="22"/>
        </w:rPr>
        <w:t xml:space="preserve">#OneDayOneKU is </w:t>
      </w:r>
      <w:r w:rsidRPr="2B6717A6" w:rsidR="60D2A4D5">
        <w:rPr>
          <w:rFonts w:ascii="Calibri" w:hAnsi="Calibri" w:eastAsia="Calibri" w:cs="Calibri"/>
          <w:sz w:val="22"/>
          <w:szCs w:val="22"/>
        </w:rPr>
        <w:t>coming soon</w:t>
      </w:r>
      <w:r w:rsidRPr="2B6717A6" w:rsidR="761154E1">
        <w:rPr>
          <w:rFonts w:ascii="Calibri" w:hAnsi="Calibri" w:eastAsia="Calibri" w:cs="Calibri"/>
          <w:sz w:val="22"/>
          <w:szCs w:val="22"/>
        </w:rPr>
        <w:t xml:space="preserve">! Mark your calendars for </w:t>
      </w:r>
      <w:r w:rsidRPr="2B6717A6" w:rsidR="21617DE2">
        <w:rPr>
          <w:rFonts w:ascii="Calibri" w:hAnsi="Calibri" w:eastAsia="Calibri" w:cs="Calibri"/>
          <w:sz w:val="22"/>
          <w:szCs w:val="22"/>
        </w:rPr>
        <w:t>April</w:t>
      </w:r>
      <w:r w:rsidRPr="2B6717A6" w:rsidR="761154E1">
        <w:rPr>
          <w:rFonts w:ascii="Calibri" w:hAnsi="Calibri" w:eastAsia="Calibri" w:cs="Calibri"/>
          <w:sz w:val="22"/>
          <w:szCs w:val="22"/>
        </w:rPr>
        <w:t xml:space="preserve"> 2</w:t>
      </w:r>
      <w:r w:rsidRPr="2B6717A6" w:rsidR="30981AF1">
        <w:rPr>
          <w:rFonts w:ascii="Calibri" w:hAnsi="Calibri" w:eastAsia="Calibri" w:cs="Calibri"/>
          <w:sz w:val="22"/>
          <w:szCs w:val="22"/>
        </w:rPr>
        <w:t>8</w:t>
      </w:r>
      <w:r w:rsidRPr="2B6717A6" w:rsidR="761154E1">
        <w:rPr>
          <w:rFonts w:ascii="Calibri" w:hAnsi="Calibri" w:eastAsia="Calibri" w:cs="Calibri"/>
          <w:sz w:val="22"/>
          <w:szCs w:val="22"/>
        </w:rPr>
        <w:t>-</w:t>
      </w:r>
      <w:r w:rsidRPr="2B6717A6" w:rsidR="761154E1">
        <w:rPr>
          <w:rFonts w:ascii="Calibri" w:hAnsi="Calibri" w:eastAsia="Calibri" w:cs="Calibri"/>
          <w:sz w:val="22"/>
          <w:szCs w:val="22"/>
        </w:rPr>
        <w:t>2</w:t>
      </w:r>
      <w:r w:rsidRPr="2B6717A6" w:rsidR="2696E4CF">
        <w:rPr>
          <w:rFonts w:ascii="Calibri" w:hAnsi="Calibri" w:eastAsia="Calibri" w:cs="Calibri"/>
          <w:sz w:val="22"/>
          <w:szCs w:val="22"/>
        </w:rPr>
        <w:t>9</w:t>
      </w:r>
      <w:r w:rsidRPr="2B6717A6" w:rsidR="761154E1">
        <w:rPr>
          <w:rFonts w:ascii="Calibri" w:hAnsi="Calibri" w:eastAsia="Calibri" w:cs="Calibri"/>
          <w:sz w:val="22"/>
          <w:szCs w:val="22"/>
        </w:rPr>
        <w:t xml:space="preserve"> noon-</w:t>
      </w:r>
      <w:r w:rsidRPr="2B6717A6" w:rsidR="761154E1">
        <w:rPr>
          <w:rFonts w:ascii="Calibri" w:hAnsi="Calibri" w:eastAsia="Calibri" w:cs="Calibri"/>
          <w:sz w:val="22"/>
          <w:szCs w:val="22"/>
        </w:rPr>
        <w:t xml:space="preserve">noon as we take these 24 hours to unite as Jayhawks and support students, </w:t>
      </w:r>
      <w:r w:rsidRPr="2B6717A6" w:rsidR="761154E1">
        <w:rPr>
          <w:rFonts w:ascii="Calibri" w:hAnsi="Calibri" w:eastAsia="Calibri" w:cs="Calibri"/>
          <w:sz w:val="22"/>
          <w:szCs w:val="22"/>
        </w:rPr>
        <w:t>faculty</w:t>
      </w:r>
      <w:r w:rsidRPr="2B6717A6" w:rsidR="761154E1">
        <w:rPr>
          <w:rFonts w:ascii="Calibri" w:hAnsi="Calibri" w:eastAsia="Calibri" w:cs="Calibri"/>
          <w:sz w:val="22"/>
          <w:szCs w:val="22"/>
        </w:rPr>
        <w:t xml:space="preserve"> and programs </w:t>
      </w:r>
      <w:r w:rsidRPr="2B6717A6" w:rsidR="6613A01F">
        <w:rPr>
          <w:rFonts w:ascii="Calibri" w:hAnsi="Calibri" w:eastAsia="Calibri" w:cs="Calibri"/>
          <w:sz w:val="22"/>
          <w:szCs w:val="22"/>
        </w:rPr>
        <w:t>at KU and (name of unit)</w:t>
      </w:r>
      <w:r w:rsidRPr="2B6717A6" w:rsidR="761154E1">
        <w:rPr>
          <w:rFonts w:ascii="Calibri" w:hAnsi="Calibri" w:eastAsia="Calibri" w:cs="Calibri"/>
          <w:sz w:val="22"/>
          <w:szCs w:val="22"/>
        </w:rPr>
        <w:t>. Together we can ma</w:t>
      </w:r>
      <w:r w:rsidRPr="2B6717A6" w:rsidR="761154E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ke </w:t>
      </w:r>
      <w:r w:rsidRPr="2B6717A6" w:rsidR="761154E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 BIG impact</w:t>
      </w:r>
      <w:r w:rsidRPr="2B6717A6" w:rsidR="761154E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! </w:t>
      </w:r>
      <w:hyperlink r:id="R17d1792c73234744">
        <w:r w:rsidRPr="2B6717A6" w:rsidR="472FA8EC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rockcha.lk/odoku26-home</w:t>
        </w:r>
      </w:hyperlink>
    </w:p>
    <w:p w:rsidR="761154E1" w:rsidP="1BF08BCD" w:rsidRDefault="761154E1" w14:paraId="7B0D4115" w14:textId="6DFD93F1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E988940" w:rsidR="76592912">
        <w:rPr>
          <w:rFonts w:ascii="Calibri" w:hAnsi="Calibri" w:eastAsia="Calibri" w:cs="Calibri"/>
          <w:b w:val="1"/>
          <w:bCs w:val="1"/>
          <w:sz w:val="22"/>
          <w:szCs w:val="22"/>
        </w:rPr>
        <w:t>Friday, April 3</w:t>
      </w:r>
    </w:p>
    <w:p w:rsidR="761154E1" w:rsidP="1BF08BCD" w:rsidRDefault="761154E1" w14:paraId="6055FE51" w14:textId="11BF9FE1">
      <w:pPr>
        <w:pStyle w:val="Normal"/>
        <w:rPr>
          <w:rFonts w:ascii="Calibri" w:hAnsi="Calibri" w:eastAsia="Calibri" w:cs="Calibri"/>
          <w:sz w:val="22"/>
          <w:szCs w:val="22"/>
        </w:rPr>
      </w:pPr>
      <w:r w:rsidRPr="1BF08BCD" w:rsidR="761154E1">
        <w:rPr>
          <w:rFonts w:ascii="Calibri" w:hAnsi="Calibri" w:eastAsia="Calibri" w:cs="Calibri"/>
          <w:sz w:val="22"/>
          <w:szCs w:val="22"/>
        </w:rPr>
        <w:t>Post inviting people to sign up to be an ambassador</w:t>
      </w:r>
    </w:p>
    <w:p w:rsidR="761154E1" w:rsidP="1BF08BCD" w:rsidRDefault="761154E1" w14:paraId="7AB63220" w14:textId="07CD9E44">
      <w:pPr>
        <w:pStyle w:val="Normal"/>
        <w:rPr>
          <w:rFonts w:ascii="Calibri" w:hAnsi="Calibri" w:eastAsia="Calibri" w:cs="Calibri"/>
          <w:sz w:val="22"/>
          <w:szCs w:val="22"/>
        </w:rPr>
      </w:pPr>
      <w:r w:rsidRPr="50495B12" w:rsidR="761154E1">
        <w:rPr>
          <w:rFonts w:ascii="Calibri" w:hAnsi="Calibri" w:eastAsia="Calibri" w:cs="Calibri"/>
          <w:sz w:val="22"/>
          <w:szCs w:val="22"/>
        </w:rPr>
        <w:t>For example:</w:t>
      </w:r>
    </w:p>
    <w:p w:rsidR="2C824DCD" w:rsidP="50495B12" w:rsidRDefault="2C824DCD" w14:paraId="6EB5D1D4" w14:textId="0577DD83">
      <w:pPr>
        <w:pStyle w:val="Normal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📣 Calling all students, 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>alumni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friends: Be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 Ambassador for One Day One KU and spread the word about 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>KU's annual giving day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>! Sign up to receive a unique URL to support (</w:t>
      </w:r>
      <w:r w:rsidRPr="2B6717A6" w:rsidR="3E91F2DA">
        <w:rPr>
          <w:rFonts w:ascii="Calibri" w:hAnsi="Calibri" w:eastAsia="Calibri" w:cs="Calibri"/>
          <w:b w:val="0"/>
          <w:bCs w:val="0"/>
          <w:sz w:val="22"/>
          <w:szCs w:val="22"/>
        </w:rPr>
        <w:t>n</w:t>
      </w:r>
      <w:r w:rsidRPr="2B6717A6" w:rsidR="3E91F2DA">
        <w:rPr>
          <w:rFonts w:ascii="Calibri" w:hAnsi="Calibri" w:eastAsia="Calibri" w:cs="Calibri"/>
          <w:b w:val="0"/>
          <w:bCs w:val="0"/>
          <w:sz w:val="22"/>
          <w:szCs w:val="22"/>
        </w:rPr>
        <w:t>ame</w:t>
      </w:r>
      <w:r w:rsidRPr="2B6717A6" w:rsidR="3E91F2DA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unit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>to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share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with your peers — the more people you inspire to give, the greater the impact!</w:t>
      </w:r>
      <w:r w:rsidRPr="2B6717A6" w:rsidR="1A9D4D3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Sign up:</w:t>
      </w:r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💙 </w:t>
      </w:r>
      <w:hyperlink r:id="Re158bb1758f44b55">
        <w:r w:rsidRPr="2B6717A6" w:rsidR="5DDEC21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rockcha.lk/odoku26-amb</w:t>
        </w:r>
      </w:hyperlink>
      <w:r w:rsidRPr="2B6717A6" w:rsidR="018686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 </w:t>
      </w:r>
    </w:p>
    <w:p w:rsidR="54AB5AB7" w:rsidP="50495B12" w:rsidRDefault="54AB5AB7" w14:paraId="6AF6FCE1" w14:textId="46D2F563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54AB5A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Wednesday, April 8</w:t>
      </w:r>
    </w:p>
    <w:p w:rsidR="54AB5AB7" w:rsidP="50495B12" w:rsidRDefault="54AB5AB7" w14:paraId="2B5D3E33" w14:textId="5E9F6DE0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54AB5A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promoting the overall impact of One Day One KU </w:t>
      </w:r>
    </w:p>
    <w:p w:rsidR="54AB5AB7" w:rsidP="50495B12" w:rsidRDefault="54AB5AB7" w14:paraId="5EC98956" w14:textId="00BB127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54AB5A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example:</w:t>
      </w:r>
    </w:p>
    <w:p w:rsidR="54AB5AB7" w:rsidP="50495B12" w:rsidRDefault="54AB5AB7" w14:paraId="21F4F60B" w14:textId="4EC55C08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54AB5A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192 hours of giving! ❤️💙</w:t>
      </w:r>
    </w:p>
    <w:p w:rsidR="54AB5AB7" w:rsidP="2B6717A6" w:rsidRDefault="54AB5AB7" w14:paraId="3BEAD8C9" w14:textId="5CEC1518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6717A6" w:rsidR="3AA11C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2B6717A6" w:rsidR="471B35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ollective action </w:t>
      </w:r>
      <w:r w:rsidRPr="2B6717A6" w:rsidR="026BC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has allowed us to d</w:t>
      </w:r>
      <w:r w:rsidRPr="2B6717A6" w:rsidR="471B35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 extraordinary things</w:t>
      </w:r>
      <w:r w:rsidRPr="2B6717A6" w:rsidR="5D38DB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(</w:t>
      </w:r>
      <w:r w:rsidRPr="2B6717A6" w:rsidR="5D38DB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</w:t>
      </w:r>
      <w:r w:rsidRPr="2B6717A6" w:rsidR="1578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unit</w:t>
      </w:r>
      <w:r w:rsidRPr="2B6717A6" w:rsidR="5D38DB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2B6717A6" w:rsidR="471B35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and </w:t>
      </w:r>
      <w:r w:rsidRPr="2B6717A6" w:rsidR="471B35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we're</w:t>
      </w:r>
      <w:r w:rsidRPr="2B6717A6" w:rsidR="471B35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grateful to everyone who has b</w:t>
      </w:r>
      <w:r w:rsidRPr="2B6717A6" w:rsidR="471B352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een part of #OneDayOneKU since its launch eight years ago. Join us</w:t>
      </w:r>
      <w:r w:rsidRPr="2B6717A6" w:rsidR="7C9F9BF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again</w:t>
      </w:r>
      <w:r w:rsidRPr="2B6717A6" w:rsidR="471B352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year </w:t>
      </w:r>
      <w:r w:rsidRPr="2B6717A6" w:rsidR="471B352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2B6717A6" w:rsidR="471B352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April 28-</w:t>
      </w:r>
      <w:r w:rsidRPr="2B6717A6" w:rsidR="471B352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29 from noon</w:t>
      </w:r>
      <w:r w:rsidRPr="2B6717A6" w:rsidR="471B352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noon.</w:t>
      </w:r>
      <w:r w:rsidRPr="2B6717A6" w:rsidR="1FABA86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83e681214ea744fd">
        <w:r w:rsidRPr="2B6717A6" w:rsidR="0999FEAE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rockcha.lk/odoku26-home</w:t>
        </w:r>
      </w:hyperlink>
    </w:p>
    <w:p w:rsidR="6F863902" w:rsidP="50495B12" w:rsidRDefault="6F863902" w14:paraId="0295C123" w14:textId="53872599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0495B12" w:rsidR="6F863902">
        <w:rPr>
          <w:rFonts w:ascii="Calibri" w:hAnsi="Calibri" w:eastAsia="Calibri" w:cs="Calibri"/>
          <w:b w:val="1"/>
          <w:bCs w:val="1"/>
          <w:sz w:val="22"/>
          <w:szCs w:val="22"/>
        </w:rPr>
        <w:t>Tuesday, April 14</w:t>
      </w:r>
    </w:p>
    <w:p w:rsidR="3D7C53F7" w:rsidP="50495B12" w:rsidRDefault="3D7C53F7" w14:paraId="5BA1A1D4" w14:textId="43DBA7F3">
      <w:pPr>
        <w:pStyle w:val="Normal"/>
        <w:rPr>
          <w:rFonts w:ascii="Calibri" w:hAnsi="Calibri" w:eastAsia="Calibri" w:cs="Calibri"/>
          <w:sz w:val="22"/>
          <w:szCs w:val="22"/>
        </w:rPr>
      </w:pPr>
      <w:r w:rsidRPr="50495B12" w:rsidR="3D7C53F7">
        <w:rPr>
          <w:rFonts w:ascii="Calibri" w:hAnsi="Calibri" w:eastAsia="Calibri" w:cs="Calibri"/>
          <w:sz w:val="22"/>
          <w:szCs w:val="22"/>
        </w:rPr>
        <w:t>Post remind</w:t>
      </w:r>
      <w:r w:rsidRPr="50495B12" w:rsidR="4CB0B9C0">
        <w:rPr>
          <w:rFonts w:ascii="Calibri" w:hAnsi="Calibri" w:eastAsia="Calibri" w:cs="Calibri"/>
          <w:sz w:val="22"/>
          <w:szCs w:val="22"/>
        </w:rPr>
        <w:t>i</w:t>
      </w:r>
      <w:r w:rsidRPr="50495B12" w:rsidR="3D7C53F7">
        <w:rPr>
          <w:rFonts w:ascii="Calibri" w:hAnsi="Calibri" w:eastAsia="Calibri" w:cs="Calibri"/>
          <w:sz w:val="22"/>
          <w:szCs w:val="22"/>
        </w:rPr>
        <w:t xml:space="preserve">ng </w:t>
      </w:r>
      <w:r w:rsidRPr="50495B12" w:rsidR="28F92687">
        <w:rPr>
          <w:rFonts w:ascii="Calibri" w:hAnsi="Calibri" w:eastAsia="Calibri" w:cs="Calibri"/>
          <w:sz w:val="22"/>
          <w:szCs w:val="22"/>
        </w:rPr>
        <w:t>people that</w:t>
      </w:r>
      <w:r w:rsidRPr="50495B12" w:rsidR="3D7C53F7">
        <w:rPr>
          <w:rFonts w:ascii="Calibri" w:hAnsi="Calibri" w:eastAsia="Calibri" w:cs="Calibri"/>
          <w:sz w:val="22"/>
          <w:szCs w:val="22"/>
        </w:rPr>
        <w:t xml:space="preserve"> One Day One KU is two weeks away</w:t>
      </w:r>
    </w:p>
    <w:p w:rsidR="3D7C53F7" w:rsidP="1BF08BCD" w:rsidRDefault="3D7C53F7" w14:paraId="7612D3B6" w14:textId="7091976E">
      <w:pPr>
        <w:pStyle w:val="Normal"/>
        <w:rPr>
          <w:rFonts w:ascii="Calibri" w:hAnsi="Calibri" w:eastAsia="Calibri" w:cs="Calibri"/>
          <w:sz w:val="22"/>
          <w:szCs w:val="22"/>
        </w:rPr>
      </w:pPr>
      <w:r w:rsidRPr="1BF08BCD" w:rsidR="3D7C53F7">
        <w:rPr>
          <w:rFonts w:ascii="Calibri" w:hAnsi="Calibri" w:eastAsia="Calibri" w:cs="Calibri"/>
          <w:sz w:val="22"/>
          <w:szCs w:val="22"/>
        </w:rPr>
        <w:t>For example:</w:t>
      </w:r>
    </w:p>
    <w:p w:rsidR="3D7C53F7" w:rsidP="1A82A7E5" w:rsidRDefault="3D7C53F7" w14:paraId="6880A650" w14:textId="114D6EC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43260A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</w:t>
      </w:r>
      <w:r w:rsidRPr="1A82A7E5" w:rsidR="43260A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</w:t>
      </w:r>
      <w:r w:rsidRPr="1A82A7E5" w:rsidR="43260A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 just two weeks away from #OneDayOneKU!</w:t>
      </w:r>
    </w:p>
    <w:p w:rsidR="3D7C53F7" w:rsidP="1A82A7E5" w:rsidRDefault="3D7C53F7" w14:paraId="35016916" w14:textId="18C91839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43260A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</w:t>
      </w:r>
      <w:r w:rsidRPr="1A82A7E5" w:rsidR="2C9FF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ather </w:t>
      </w:r>
      <w:r w:rsidRPr="1A82A7E5" w:rsidR="43260A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 flock and join us </w:t>
      </w:r>
      <w:r w:rsidRPr="1A82A7E5" w:rsidR="4EF56B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1A82A7E5" w:rsidR="304ABE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April 28-29</w:t>
      </w:r>
      <w:r w:rsidRPr="1A82A7E5" w:rsidR="43260A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noon to noon for @UnivOfKansas's annual 24 hours of giving. Every gift makes a difference and helps fuel the next BIG idea.</w:t>
      </w:r>
    </w:p>
    <w:p w:rsidR="3D7C53F7" w:rsidP="1A82A7E5" w:rsidRDefault="3D7C53F7" w14:paraId="15E5FA4E" w14:textId="489DF548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029916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Can’t</w:t>
      </w:r>
      <w:r w:rsidRPr="1A82A7E5" w:rsidR="029916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wait</w:t>
      </w:r>
      <w:r w:rsidRPr="1A82A7E5" w:rsidR="561A6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</w:t>
      </w:r>
      <w:r w:rsidRPr="1A82A7E5" w:rsidR="6AC30D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 can make </w:t>
      </w:r>
      <w:r w:rsidRPr="1A82A7E5" w:rsidR="6788F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1A82A7E5" w:rsidR="013655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6AC30D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gift</w:t>
      </w:r>
      <w:r w:rsidRPr="1A82A7E5" w:rsidR="61CBD2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now</w:t>
      </w:r>
      <w:r w:rsidRPr="1A82A7E5" w:rsidR="6AC30D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</w:t>
      </w:r>
      <w:r w:rsidRPr="1A82A7E5" w:rsidR="520FCA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718D4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1A82A7E5" w:rsidR="520FCA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One Day One KU</w:t>
      </w:r>
      <w:r w:rsidRPr="1A82A7E5" w:rsidR="561A6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1A82A7E5" w:rsidR="797BE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423846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&lt;link to your unit’s ODOKU page&gt;</w:t>
      </w:r>
    </w:p>
    <w:p w:rsidR="3D7C53F7" w:rsidP="1E988940" w:rsidRDefault="3D7C53F7" w14:paraId="300C45A9" w14:textId="403225D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88940" w:rsidR="3D7C5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1E988940" w:rsidR="7FBB6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uesday</w:t>
      </w:r>
      <w:r w:rsidRPr="1E988940" w:rsidR="3D7C5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E988940" w:rsidR="34762E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April 21</w:t>
      </w:r>
    </w:p>
    <w:p w:rsidR="3D7C53F7" w:rsidP="1BF08BCD" w:rsidRDefault="3D7C53F7" w14:paraId="2FEBB938" w14:textId="3E899F1F">
      <w:pPr>
        <w:pStyle w:val="Normal"/>
        <w:rPr>
          <w:rFonts w:ascii="Calibri" w:hAnsi="Calibri" w:eastAsia="Calibri" w:cs="Calibri"/>
          <w:sz w:val="22"/>
          <w:szCs w:val="22"/>
        </w:rPr>
      </w:pPr>
      <w:r w:rsidRPr="1BF08BCD" w:rsidR="3D7C53F7">
        <w:rPr>
          <w:rFonts w:ascii="Calibri" w:hAnsi="Calibri" w:eastAsia="Calibri" w:cs="Calibri"/>
          <w:sz w:val="22"/>
          <w:szCs w:val="22"/>
        </w:rPr>
        <w:t>Post reminding people One Day One KU is one week away</w:t>
      </w:r>
    </w:p>
    <w:p w:rsidR="3D7C53F7" w:rsidP="1BF08BCD" w:rsidRDefault="3D7C53F7" w14:paraId="326EDD06" w14:textId="4D2118EA">
      <w:pPr>
        <w:pStyle w:val="Normal"/>
        <w:rPr>
          <w:rFonts w:ascii="Calibri" w:hAnsi="Calibri" w:eastAsia="Calibri" w:cs="Calibri"/>
          <w:sz w:val="22"/>
          <w:szCs w:val="22"/>
        </w:rPr>
      </w:pPr>
      <w:r w:rsidRPr="1BF08BCD" w:rsidR="3D7C53F7">
        <w:rPr>
          <w:rFonts w:ascii="Calibri" w:hAnsi="Calibri" w:eastAsia="Calibri" w:cs="Calibri"/>
          <w:sz w:val="22"/>
          <w:szCs w:val="22"/>
        </w:rPr>
        <w:t>For example:</w:t>
      </w:r>
    </w:p>
    <w:p w:rsidR="3D7C53F7" w:rsidP="1BF08BCD" w:rsidRDefault="3D7C53F7" w14:paraId="322FEF4F" w14:textId="3C5DE9E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3D7C5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#OneDayOneKU is just ONE WEEK away! </w:t>
      </w:r>
    </w:p>
    <w:p w:rsidR="3D7C53F7" w:rsidP="2B6717A6" w:rsidRDefault="3D7C53F7" w14:paraId="722F4ECD" w14:textId="38EC6645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</w:rPr>
      </w:pPr>
      <w:r w:rsidRPr="2B6717A6" w:rsidR="5822F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a #OneDayOneKU </w:t>
      </w:r>
      <w:r w:rsidRPr="2B6717A6" w:rsidR="05AAC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2B6717A6" w:rsidR="5822F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mbassador, your voice helps connect friends, family</w:t>
      </w:r>
      <w:r w:rsidRPr="2B6717A6" w:rsidR="5822F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2B6717A6" w:rsidR="5822F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fellow (</w:t>
      </w:r>
      <w:r w:rsidRPr="2B6717A6" w:rsidR="21B75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 of unit</w:t>
      </w:r>
      <w:r w:rsidRPr="2B6717A6" w:rsidR="5822F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2B6717A6" w:rsidR="5822F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alumni to the causes they care about most at KU. Join us and lead the way ➡️</w:t>
      </w:r>
      <w:r w:rsidRPr="2B6717A6" w:rsidR="43260A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677620fbb8f942e5">
        <w:r w:rsidRPr="2B6717A6" w:rsidR="187B896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rockcha.lk/odoku26-amb.</w:t>
        </w:r>
      </w:hyperlink>
    </w:p>
    <w:p w:rsidR="0E0E8081" w:rsidP="1A82A7E5" w:rsidRDefault="0E0E8081" w14:paraId="2AE80713" w14:textId="44D2CE1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61A2D9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Thur</w:t>
      </w:r>
      <w:r w:rsidRPr="1A82A7E5" w:rsidR="09FF7A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sday, April 2</w:t>
      </w:r>
      <w:r w:rsidRPr="1A82A7E5" w:rsidR="2555BB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3</w:t>
      </w:r>
    </w:p>
    <w:p w:rsidR="3A519ED9" w:rsidP="1A82A7E5" w:rsidRDefault="3A519ED9" w14:paraId="04380202" w14:textId="7A19FEE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64777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Double your impact!</w:t>
      </w:r>
    </w:p>
    <w:p w:rsidR="3A519ED9" w:rsidP="1A82A7E5" w:rsidRDefault="3A519ED9" w14:paraId="1E1C2A7E" w14:textId="38FC0D18">
      <w:pPr>
        <w:pStyle w:val="Normal"/>
        <w:suppressLineNumbers w:val="0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64777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Thanks to the generosity of </w:t>
      </w:r>
      <w:r w:rsidRPr="1A82A7E5" w:rsidR="0E2EE4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our amazing </w:t>
      </w:r>
      <w:r w:rsidRPr="1A82A7E5" w:rsidR="64777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(</w:t>
      </w:r>
      <w:r w:rsidRPr="1A82A7E5" w:rsidR="0AF1A0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name of unit)</w:t>
      </w:r>
      <w:r w:rsidRPr="1A82A7E5" w:rsidR="64777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82A7E5" w:rsidR="58F05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donors</w:t>
      </w:r>
      <w:r w:rsidRPr="1A82A7E5" w:rsidR="509024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82A7E5" w:rsidR="29BEB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(OR</w:t>
      </w:r>
      <w:r w:rsidRPr="1A82A7E5" w:rsidR="64777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tag specific challenge </w:t>
      </w:r>
      <w:r w:rsidRPr="1A82A7E5" w:rsidR="64777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donors</w:t>
      </w:r>
      <w:r w:rsidRPr="1A82A7E5" w:rsidR="64777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),</w:t>
      </w:r>
      <w:r w:rsidRPr="1A82A7E5" w:rsidR="64777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there will be ## challenges available on One Day One KU to help your </w:t>
      </w:r>
      <w:r w:rsidRPr="1A82A7E5" w:rsidR="3D7E6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gift</w:t>
      </w:r>
      <w:r w:rsidRPr="1A82A7E5" w:rsidR="657232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go </w:t>
      </w:r>
      <w:r w:rsidRPr="1A82A7E5" w:rsidR="657232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</w:t>
      </w:r>
      <w:r w:rsidRPr="1A82A7E5" w:rsidR="531ED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</w:t>
      </w:r>
      <w:r w:rsidRPr="1A82A7E5" w:rsidR="657232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rther</w:t>
      </w:r>
      <w:r w:rsidRPr="1A82A7E5" w:rsidR="657232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 These bonus dollars will ONLY be available April 28-29, noon to noon</w:t>
      </w:r>
      <w:r w:rsidRPr="1A82A7E5" w:rsidR="6E5217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</w:p>
    <w:p w:rsidR="3A519ED9" w:rsidP="1A82A7E5" w:rsidRDefault="3A519ED9" w14:paraId="404FBDC1" w14:textId="0E53B82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5BBDE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Learn</w:t>
      </w:r>
      <w:r w:rsidRPr="1A82A7E5" w:rsidR="1A8C5B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82A7E5" w:rsidR="5BBDE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how you can maximize </w:t>
      </w:r>
      <w:r w:rsidRPr="1A82A7E5" w:rsidR="603C1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your</w:t>
      </w:r>
      <w:r w:rsidRPr="1A82A7E5" w:rsidR="2F3E91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impact</w:t>
      </w:r>
      <w:r w:rsidRPr="1A82A7E5" w:rsidR="3F860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:</w:t>
      </w:r>
      <w:r w:rsidRPr="1A82A7E5" w:rsidR="5BBDE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82A7E5" w:rsidR="4D7F7B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&lt;</w:t>
      </w:r>
      <w:r w:rsidRPr="1A82A7E5" w:rsidR="4D7F7B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link to your </w:t>
      </w:r>
      <w:r w:rsidRPr="1A82A7E5" w:rsidR="375ECA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unit</w:t>
      </w:r>
      <w:r w:rsidRPr="1A82A7E5" w:rsidR="4D7F7B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’s ODOKU page&gt;</w:t>
      </w:r>
    </w:p>
    <w:p w:rsidR="3A519ED9" w:rsidP="1A82A7E5" w:rsidRDefault="3A519ED9" w14:paraId="69A9A340" w14:textId="4E77418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0558CC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Monday,</w:t>
      </w:r>
      <w:r w:rsidRPr="1A82A7E5" w:rsidR="7DA5DC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5A21FF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April 27</w:t>
      </w:r>
    </w:p>
    <w:p w:rsidR="3A519ED9" w:rsidP="1A82A7E5" w:rsidRDefault="3A519ED9" w14:paraId="666658B6" w14:textId="712D3E8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7DA5D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reminding people One Day One KU is 24 </w:t>
      </w:r>
      <w:r w:rsidRPr="1A82A7E5" w:rsidR="7DA5D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hours</w:t>
      </w:r>
      <w:r w:rsidRPr="1A82A7E5" w:rsidR="7DA5D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away</w:t>
      </w:r>
    </w:p>
    <w:p w:rsidR="3A519ED9" w:rsidP="1A82A7E5" w:rsidRDefault="3A519ED9" w14:paraId="4272A9E5" w14:textId="438EF4F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7DA5D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example:</w:t>
      </w:r>
    </w:p>
    <w:p w:rsidR="3A519ED9" w:rsidP="1A82A7E5" w:rsidRDefault="3A519ED9" w14:paraId="5E716CA4" w14:textId="19140BB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345DA7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Tomorrow is</w:t>
      </w:r>
      <w:r w:rsidRPr="1A82A7E5" w:rsidR="7DA5D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#OneDayOneKU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we need YOU!</w:t>
      </w:r>
    </w:p>
    <w:p w:rsidR="3A519ED9" w:rsidP="1A82A7E5" w:rsidRDefault="3A519ED9" w14:paraId="3B3C9767" w14:textId="62F396B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We’re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asking</w:t>
      </w:r>
      <w:r w:rsidRPr="1A82A7E5" w:rsidR="27287E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1A82A7E5" w:rsidR="76CCEF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ers</w:t>
      </w:r>
      <w:r w:rsidRPr="1A82A7E5" w:rsidR="0BD8D7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</w:t>
      </w:r>
      <w:r w:rsidRPr="1A82A7E5" w:rsidR="76CCEF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76CCEF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join</w:t>
      </w:r>
      <w:r w:rsidRPr="1A82A7E5" w:rsidR="76CCEF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 in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rallying around the 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(Power Hour that works best for your unit) 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Power Hour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 TIME and </w:t>
      </w:r>
      <w:r w:rsidRPr="1A82A7E5" w:rsidR="33E8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  <w:r w:rsidRPr="1A82A7E5" w:rsidR="34A84C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1A82A7E5" w:rsidR="04CBD7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6D4C9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Level up your impact by making a</w:t>
      </w:r>
      <w:r w:rsidRPr="1A82A7E5" w:rsidR="2B3275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gift </w:t>
      </w:r>
      <w:r w:rsidRPr="1A82A7E5" w:rsidR="29185B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between </w:t>
      </w:r>
      <w:r w:rsidRPr="1A82A7E5" w:rsidR="44865E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</w:t>
      </w:r>
      <w:r w:rsidRPr="1A82A7E5" w:rsidR="29185B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1A82A7E5" w:rsidR="4C498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</w:t>
      </w:r>
      <w:r w:rsidRPr="1A82A7E5" w:rsidR="29185B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11D1A1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1A82A7E5" w:rsidR="514B8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2D5E3A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</w:t>
      </w:r>
      <w:r w:rsidRPr="1A82A7E5" w:rsidR="2D5E3A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elp</w:t>
      </w:r>
      <w:r w:rsidRPr="1A82A7E5" w:rsidR="2D5E3A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2D5E3A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 win</w:t>
      </w:r>
      <w:r w:rsidRPr="1A82A7E5" w:rsidR="1941F5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One Day One KU</w:t>
      </w:r>
      <w:r w:rsidRPr="1A82A7E5" w:rsidR="2D5E3A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2D5E3A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bonus </w:t>
      </w:r>
      <w:r w:rsidRPr="1A82A7E5" w:rsidR="313974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dollars!</w:t>
      </w:r>
      <w:r w:rsidRPr="1A82A7E5" w:rsidR="48AFD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4AC6CD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&lt;</w:t>
      </w:r>
      <w:r w:rsidRPr="1A82A7E5" w:rsidR="4AC6CD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link to your </w:t>
      </w:r>
      <w:r w:rsidRPr="1A82A7E5" w:rsidR="2ABC1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unit</w:t>
      </w:r>
      <w:r w:rsidRPr="1A82A7E5" w:rsidR="4AC6CD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’s ODOKU page&gt;</w:t>
      </w:r>
    </w:p>
    <w:p w:rsidR="1BF08BCD" w:rsidP="1A82A7E5" w:rsidRDefault="1BF08BCD" w14:paraId="50853CF5" w14:textId="020B78C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A82A7E5" w:rsidR="791D0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Tu</w:t>
      </w:r>
      <w:r w:rsidRPr="1A82A7E5" w:rsidR="008F36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esday</w:t>
      </w:r>
      <w:r w:rsidRPr="1A82A7E5" w:rsidR="137875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1A82A7E5" w:rsidR="2AA49B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April 28 </w:t>
      </w:r>
    </w:p>
    <w:p w:rsidR="32A7BC6F" w:rsidP="1A82A7E5" w:rsidRDefault="32A7BC6F" w14:paraId="06CE6849" w14:textId="2DF0BF8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3D630A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11 a.m. </w:t>
      </w:r>
    </w:p>
    <w:p w:rsidR="32A7BC6F" w:rsidP="1A82A7E5" w:rsidRDefault="32A7BC6F" w14:paraId="66788B80" w14:textId="2F883A2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reminding people One Day One KU starts 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 hour</w:t>
      </w:r>
    </w:p>
    <w:p w:rsidR="32A7BC6F" w:rsidP="1A82A7E5" w:rsidRDefault="32A7BC6F" w14:paraId="75CF7C6E" w14:textId="2C1698B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example:</w:t>
      </w:r>
    </w:p>
    <w:p w:rsidR="69FB3B2A" w:rsidP="1A82A7E5" w:rsidRDefault="69FB3B2A" w14:paraId="43B2A7EC" w14:textId="5119934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69FB3B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Jayhawks: </w:t>
      </w:r>
      <w:r w:rsidRPr="1A82A7E5" w:rsidR="1F48F2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</w:t>
      </w:r>
      <w:r w:rsidRPr="1A82A7E5" w:rsidR="69FB3B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ready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 This year’s #OneDayOneKU kicks off in ONE HO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UR! </w:t>
      </w:r>
    </w:p>
    <w:p w:rsidR="3D630AB4" w:rsidP="1A82A7E5" w:rsidRDefault="3D630AB4" w14:paraId="40CD4ABF" w14:textId="4C69C1D7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Get r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eady to 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join </w:t>
      </w:r>
      <w:r w:rsidRPr="1A82A7E5" w:rsidR="17144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KU fans and alumni 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around the globe in support of @UnivOf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Kans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12DCB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</w:t>
      </w:r>
      <w:r w:rsidRPr="1A82A7E5" w:rsidR="54F2F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sure to </w:t>
      </w:r>
      <w:r w:rsidRPr="1A82A7E5" w:rsidR="4E1C76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make a gift</w:t>
      </w:r>
      <w:r w:rsidRPr="1A82A7E5" w:rsidR="54F2F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TIME and DATE </w:t>
      </w:r>
      <w:r w:rsidRPr="1A82A7E5" w:rsidR="79DBD6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during</w:t>
      </w:r>
      <w:r w:rsidRPr="1A82A7E5" w:rsidR="54F2F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</w:t>
      </w:r>
      <w:r w:rsidRPr="1A82A7E5" w:rsidR="2C615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(name of </w:t>
      </w:r>
      <w:bookmarkStart w:name="_Int_2vNjFAgG" w:id="1034197738"/>
      <w:r w:rsidRPr="1A82A7E5" w:rsidR="2C615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unit)</w:t>
      </w:r>
      <w:bookmarkEnd w:id="1034197738"/>
      <w:r w:rsidRPr="1A82A7E5" w:rsidR="2C615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Power Hour </w:t>
      </w:r>
      <w:r w:rsidRPr="1A82A7E5" w:rsidR="054F44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help us</w:t>
      </w:r>
      <w:r w:rsidRPr="1A82A7E5" w:rsidR="2C615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win bonus dollars! </w:t>
      </w:r>
      <w:r w:rsidRPr="1A82A7E5" w:rsidR="67260E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A82A7E5" w:rsidR="54F2F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ee you then</w:t>
      </w:r>
      <w:r w:rsidRPr="1A82A7E5" w:rsidR="3D4E5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1A82A7E5" w:rsidR="54F2F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2C21C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&lt;</w:t>
      </w:r>
      <w:r w:rsidRPr="1A82A7E5" w:rsidR="2C21C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link to your </w:t>
      </w:r>
      <w:r w:rsidRPr="1A82A7E5" w:rsidR="0CC78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unit</w:t>
      </w:r>
      <w:r w:rsidRPr="1A82A7E5" w:rsidR="2C21C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’s ODOKU page&gt;</w:t>
      </w:r>
    </w:p>
    <w:p w:rsidR="1BF08BCD" w:rsidP="1BF08BCD" w:rsidRDefault="1BF08BCD" w14:paraId="58CC22F4" w14:textId="3409B100">
      <w:pPr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A7BC6F" w:rsidP="1BF08BCD" w:rsidRDefault="32A7BC6F" w14:paraId="7533961B" w14:textId="2165C893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32A7BC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Noon </w:t>
      </w:r>
    </w:p>
    <w:p w:rsidR="32A7BC6F" w:rsidP="1A82A7E5" w:rsidRDefault="32A7BC6F" w14:paraId="27D3D375" w14:textId="22D994F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reminding </w:t>
      </w:r>
      <w:bookmarkStart w:name="_Int_o6kRakof" w:id="310423988"/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people</w:t>
      </w:r>
      <w:bookmarkEnd w:id="310423988"/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One Day One KU </w:t>
      </w:r>
      <w:r w:rsidRPr="1A82A7E5" w:rsidR="5A668C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has started!</w:t>
      </w:r>
    </w:p>
    <w:p w:rsidR="32A7BC6F" w:rsidP="1BF08BCD" w:rsidRDefault="32A7BC6F" w14:paraId="525096CB" w14:textId="6B1730E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32A7BC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example:</w:t>
      </w:r>
    </w:p>
    <w:p w:rsidR="32A7BC6F" w:rsidP="1A82A7E5" w:rsidRDefault="32A7BC6F" w14:paraId="64A43177" w14:textId="1E4381F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Int_BRa37b0g" w:id="1090173681"/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It's</w:t>
      </w:r>
      <w:bookmarkEnd w:id="1090173681"/>
      <w:r w:rsidRPr="1A82A7E5" w:rsidR="3D630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time! This year's #OneDayOneKU is on!</w:t>
      </w:r>
    </w:p>
    <w:p w:rsidR="556DDE41" w:rsidP="0B43FD05" w:rsidRDefault="556DDE41" w14:paraId="593308F6" w14:textId="790A909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bookmarkStart w:name="_Int_ljSQMOGv" w:id="2143486104"/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We’ll</w:t>
      </w:r>
      <w:bookmarkEnd w:id="2143486104"/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 going strong until noon on Wednesday, April </w:t>
      </w:r>
      <w:r w:rsidRPr="0B43FD05" w:rsidR="7F4A6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29, —</w:t>
      </w:r>
      <w:r w:rsidRPr="0B43FD05" w:rsidR="6B817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sure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join us</w:t>
      </w:r>
      <w:r w:rsidRPr="0B43FD05" w:rsidR="3E776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our Power Hour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 TIME and DATE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3FD05" w:rsidR="27857B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0B43FD05" w:rsidR="1715C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ake a </w:t>
      </w:r>
      <w:r w:rsidRPr="0B43FD05" w:rsidR="1715C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gift </w:t>
      </w:r>
      <w:r w:rsidRPr="0B43FD05" w:rsidR="69A9B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between </w:t>
      </w:r>
      <w:r w:rsidRPr="0B43FD05" w:rsidR="7075D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</w:t>
      </w:r>
      <w:r w:rsidRPr="0B43FD05" w:rsidR="69A9B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0B43FD05" w:rsidR="586DB8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</w:t>
      </w:r>
      <w:r w:rsidRPr="0B43FD05" w:rsidR="6EEF71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0B43FD05" w:rsidR="1715C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elp us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win bonus funds </w:t>
      </w:r>
      <w:r w:rsidRPr="0B43FD05" w:rsidR="337BA9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build the future of (name of unit) and create a l</w:t>
      </w:r>
      <w:r w:rsidRPr="0B43FD05" w:rsidR="4C1253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asting impact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0B43FD05" w:rsidR="2ED5F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3FD05" w:rsidR="082F0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3FD05" w:rsidR="38E83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&lt;</w:t>
      </w:r>
      <w:r w:rsidRPr="0B43FD05" w:rsidR="34512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link to your </w:t>
      </w:r>
      <w:r w:rsidRPr="0B43FD05" w:rsidR="100C25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unit</w:t>
      </w:r>
      <w:r w:rsidRPr="0B43FD05" w:rsidR="34512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’s </w:t>
      </w:r>
      <w:r w:rsidRPr="0B43FD05" w:rsidR="7F76A2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ODOKU</w:t>
      </w:r>
      <w:r w:rsidRPr="0B43FD05" w:rsidR="34512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0B43FD05" w:rsidR="34512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page</w:t>
      </w:r>
      <w:r w:rsidRPr="0B43FD05" w:rsidR="4C79A9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&gt;</w:t>
      </w:r>
    </w:p>
    <w:p w:rsidR="1BF08BCD" w:rsidP="1BF08BCD" w:rsidRDefault="1BF08BCD" w14:paraId="16E66849" w14:textId="143A3073">
      <w:pPr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9DD42AA" w:rsidP="1BF08BCD" w:rsidRDefault="79DD42AA" w14:paraId="09BDFE5A" w14:textId="676B27F8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79DD42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1BF08BCD" w:rsidR="724150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:15</w:t>
      </w:r>
      <w:r w:rsidRPr="1BF08BCD" w:rsidR="79DD42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p.m.</w:t>
      </w:r>
    </w:p>
    <w:p w:rsidR="4E82F8D1" w:rsidP="4F9C0B65" w:rsidRDefault="4E82F8D1" w14:paraId="3F5E71BE" w14:textId="3A4F991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9C0B65" w:rsidR="4E82F8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promoting all challenges available. Units are invited to promote challenges specifically related to </w:t>
      </w:r>
      <w:r w:rsidRPr="4F9C0B65" w:rsidR="4E82F8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their</w:t>
      </w:r>
      <w:r w:rsidRPr="4F9C0B65" w:rsidR="4E82F8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initiatives.</w:t>
      </w:r>
      <w:r w:rsidRPr="4F9C0B65" w:rsidR="703DE0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4E82F8D1" w:rsidP="1BF08BCD" w:rsidRDefault="4E82F8D1" w14:paraId="23EDD44D" w14:textId="418592A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4E82F8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example:</w:t>
      </w:r>
    </w:p>
    <w:p w:rsidR="79DD42AA" w:rsidP="1A82A7E5" w:rsidRDefault="79DD42AA" w14:paraId="18401510" w14:textId="0B144F66">
      <w:pPr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5FDA8E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of the best parts about </w:t>
      </w:r>
      <w:r w:rsidRPr="1A82A7E5" w:rsidR="5FDA8E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</w:t>
      </w:r>
      <w:r w:rsidRPr="1A82A7E5" w:rsidR="5FDA8E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Day</w:t>
      </w:r>
      <w:r w:rsidRPr="1A82A7E5" w:rsidR="19E4B4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5FDA8E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One</w:t>
      </w:r>
      <w:r w:rsidRPr="1A82A7E5" w:rsidR="5FDA8E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KU</w:t>
      </w:r>
      <w:r w:rsidRPr="1A82A7E5" w:rsidR="7AA641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549503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</w:t>
      </w:r>
      <w:r w:rsidRPr="1A82A7E5" w:rsidR="5FDA8E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gift challenges that can make your donation count even more.</w:t>
      </w:r>
      <w:r w:rsidRPr="1A82A7E5" w:rsidR="5FDA8E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2E702A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 gift goes </w:t>
      </w:r>
      <w:r w:rsidRPr="1A82A7E5" w:rsidR="2E702A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further when you help us unlock </w:t>
      </w:r>
      <w:bookmarkStart w:name="_Int_NLwaEHB5" w:id="283730621"/>
      <w:r w:rsidRPr="1A82A7E5" w:rsidR="2E702A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1A82A7E5" w:rsidR="2E702A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(## of challenges</w:t>
      </w:r>
      <w:r w:rsidRPr="1A82A7E5" w:rsidR="2E702A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bookmarkEnd w:id="283730621"/>
      <w:r w:rsidRPr="1A82A7E5" w:rsidR="2E702A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challenges benefiting (</w:t>
      </w:r>
      <w:r w:rsidRPr="1A82A7E5" w:rsidR="32027F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 of</w:t>
      </w:r>
      <w:r w:rsidRPr="1A82A7E5" w:rsidR="32027F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A82A7E5" w:rsidR="58F43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unit</w:t>
      </w:r>
      <w:r w:rsidRPr="1A82A7E5" w:rsidR="2E702A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).</w:t>
      </w:r>
      <w:r w:rsidRPr="1A82A7E5" w:rsidR="2E702A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Only available until noon Wednesday!</w:t>
      </w:r>
      <w:r w:rsidRPr="1A82A7E5" w:rsidR="65240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Make a gift </w:t>
      </w:r>
      <w:r w:rsidRPr="1A82A7E5" w:rsidR="11A0D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TODAY</w:t>
      </w:r>
      <w:r w:rsidRPr="1A82A7E5" w:rsidR="65240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74629458" w:rsidP="1A82A7E5" w:rsidRDefault="74629458" w14:paraId="03B8E3FA" w14:textId="02143B14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746294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&lt;</w:t>
      </w:r>
      <w:r w:rsidRPr="1A82A7E5" w:rsidR="746294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link to your </w:t>
      </w:r>
      <w:r w:rsidRPr="1A82A7E5" w:rsidR="52680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unit</w:t>
      </w:r>
      <w:r w:rsidRPr="1A82A7E5" w:rsidR="746294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’s ODOKU page&gt;</w:t>
      </w:r>
    </w:p>
    <w:p w:rsidR="1BF08BCD" w:rsidP="1BF08BCD" w:rsidRDefault="1BF08BCD" w14:paraId="747C03D5" w14:textId="222F6B37">
      <w:pPr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C61D0CB" w:rsidP="1BF08BCD" w:rsidRDefault="7C61D0CB" w14:paraId="41E8EFE1" w14:textId="6F2D2C69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BF08BCD" w:rsidR="7C61D0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11:15 p.m.</w:t>
      </w:r>
    </w:p>
    <w:p w:rsidR="7C61D0CB" w:rsidP="1A82A7E5" w:rsidRDefault="7C61D0CB" w14:paraId="70EBAE38" w14:textId="266525C7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4BDDD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Post calling out that </w:t>
      </w:r>
      <w:bookmarkStart w:name="_Int_XnjyZepB" w:id="15263572"/>
      <w:r w:rsidRPr="1A82A7E5" w:rsidR="4BDDD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we’re</w:t>
      </w:r>
      <w:bookmarkEnd w:id="15263572"/>
      <w:r w:rsidRPr="1A82A7E5" w:rsidR="4BDDD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bookmarkStart w:name="_Int_f5MXMyYJ" w:id="1474620401"/>
      <w:r w:rsidRPr="1A82A7E5" w:rsidR="4BDDD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almost halfway</w:t>
      </w:r>
      <w:bookmarkEnd w:id="1474620401"/>
      <w:r w:rsidRPr="1A82A7E5" w:rsidR="4BDDD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through </w:t>
      </w:r>
    </w:p>
    <w:p w:rsidR="7C61D0CB" w:rsidP="0BC7502E" w:rsidRDefault="7C61D0CB" w14:paraId="16FEFC7F" w14:textId="599B650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0BC7502E" w:rsidR="7C61D0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For example:</w:t>
      </w:r>
    </w:p>
    <w:p w:rsidR="61962145" w:rsidP="1A82A7E5" w:rsidRDefault="61962145" w14:paraId="2B728742" w14:textId="63042009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bookmarkStart w:name="_Int_SJqnI2EW" w:id="1487751910"/>
      <w:r w:rsidRPr="1A82A7E5" w:rsidR="0CCE1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We’re</w:t>
      </w:r>
      <w:bookmarkEnd w:id="1487751910"/>
      <w:r w:rsidRPr="1A82A7E5" w:rsidR="0CCE1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halfway there! </w:t>
      </w:r>
      <w:r w:rsidRPr="1A82A7E5" w:rsidR="7CAADD3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Every donation made today helps unlock opportunities for students </w:t>
      </w:r>
      <w:r w:rsidRPr="1A82A7E5" w:rsidR="2805E6A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1A82A7E5" w:rsidR="05B40196">
        <w:rPr>
          <w:rFonts w:ascii="Calibri" w:hAnsi="Calibri" w:eastAsia="Calibri" w:cs="Calibri"/>
          <w:noProof w:val="0"/>
          <w:sz w:val="22"/>
          <w:szCs w:val="22"/>
          <w:lang w:val="en-US"/>
        </w:rPr>
        <w:t>programs at</w:t>
      </w:r>
      <w:r w:rsidRPr="1A82A7E5" w:rsidR="2805E6A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</w:t>
      </w:r>
      <w:r w:rsidRPr="1A82A7E5" w:rsidR="2C78E323">
        <w:rPr>
          <w:rFonts w:ascii="Calibri" w:hAnsi="Calibri" w:eastAsia="Calibri" w:cs="Calibri"/>
          <w:noProof w:val="0"/>
          <w:sz w:val="22"/>
          <w:szCs w:val="22"/>
          <w:lang w:val="en-US"/>
        </w:rPr>
        <w:t>name of unit</w:t>
      </w:r>
      <w:r w:rsidRPr="1A82A7E5" w:rsidR="2805E6A2">
        <w:rPr>
          <w:rFonts w:ascii="Calibri" w:hAnsi="Calibri" w:eastAsia="Calibri" w:cs="Calibri"/>
          <w:noProof w:val="0"/>
          <w:sz w:val="22"/>
          <w:szCs w:val="22"/>
          <w:lang w:val="en-US"/>
        </w:rPr>
        <w:t>)</w:t>
      </w:r>
      <w:r w:rsidRPr="1A82A7E5" w:rsidR="151D3A2E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1A82A7E5" w:rsidR="7CAADD3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bookmarkStart w:name="_Int_bE1VfcNS" w:id="1795385540"/>
      <w:r w:rsidRPr="1A82A7E5" w:rsidR="7CAADD37">
        <w:rPr>
          <w:rFonts w:ascii="Calibri" w:hAnsi="Calibri" w:eastAsia="Calibri" w:cs="Calibri"/>
          <w:noProof w:val="0"/>
          <w:sz w:val="22"/>
          <w:szCs w:val="22"/>
          <w:lang w:val="en-US"/>
        </w:rPr>
        <w:t>Don’t</w:t>
      </w:r>
      <w:bookmarkEnd w:id="1795385540"/>
      <w:r w:rsidRPr="1A82A7E5" w:rsidR="7CAADD3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wait — make your gift now. </w:t>
      </w:r>
      <w:r w:rsidRPr="1A82A7E5" w:rsidR="0D99C3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#OneDayOneKU</w:t>
      </w:r>
      <w:r w:rsidRPr="1A82A7E5" w:rsidR="6F4531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</w:p>
    <w:p w:rsidR="2BC7CDE6" w:rsidP="1A82A7E5" w:rsidRDefault="2BC7CDE6" w14:paraId="3D298090" w14:textId="32685C0A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2BC7CD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&lt;</w:t>
      </w:r>
      <w:r w:rsidRPr="1A82A7E5" w:rsidR="2BC7CD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link to your </w:t>
      </w:r>
      <w:r w:rsidRPr="1A82A7E5" w:rsidR="10DC46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unit</w:t>
      </w:r>
      <w:r w:rsidRPr="1A82A7E5" w:rsidR="2BC7CD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’s ODOKU page&gt;</w:t>
      </w:r>
    </w:p>
    <w:p w:rsidR="49E666F2" w:rsidP="49E666F2" w:rsidRDefault="49E666F2" w14:paraId="7A80C3BB" w14:textId="6BAEA9F8">
      <w:pPr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280DF10" w:rsidP="1A82A7E5" w:rsidRDefault="5280DF10" w14:paraId="1466D7BA" w14:textId="55E0A1E9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A82A7E5" w:rsidR="16C674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Wednesday, April 2</w:t>
      </w:r>
      <w:r w:rsidRPr="1A82A7E5" w:rsidR="4F9477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9</w:t>
      </w:r>
    </w:p>
    <w:p w:rsidR="0C12C3E5" w:rsidP="50495B12" w:rsidRDefault="0C12C3E5" w14:paraId="4C081E33" w14:textId="17F85D18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0C12C3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8:15 a.m.</w:t>
      </w:r>
    </w:p>
    <w:p w:rsidR="0C12C3E5" w:rsidP="1BF08BCD" w:rsidRDefault="0C12C3E5" w14:paraId="627CD47E" w14:textId="5C3EE6C8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Post reminding people there’s still time to give</w:t>
      </w:r>
    </w:p>
    <w:p w:rsidR="0C12C3E5" w:rsidP="1BF08BCD" w:rsidRDefault="0C12C3E5" w14:paraId="063B08F1" w14:textId="0B3473C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example:</w:t>
      </w:r>
    </w:p>
    <w:p w:rsidR="0C12C3E5" w:rsidP="1A82A7E5" w:rsidRDefault="0C12C3E5" w14:paraId="51584F81" w14:textId="704C79A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Int_n1sFLbJf" w:id="1313898940"/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Rise and shine</w:t>
      </w:r>
      <w:bookmarkEnd w:id="1313898940"/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Jayhawks! ☀️</w:t>
      </w:r>
    </w:p>
    <w:p w:rsidR="0C12C3E5" w:rsidP="50495B12" w:rsidRDefault="0C12C3E5" w14:paraId="44504BFF" w14:textId="4CD3034A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137E31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Today’s to-do list:</w:t>
      </w:r>
    </w:p>
    <w:p w:rsidR="0C12C3E5" w:rsidP="50495B12" w:rsidRDefault="0C12C3E5" w14:paraId="216F3106" w14:textId="2A32C89F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137E31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Wake up</w:t>
      </w:r>
    </w:p>
    <w:p w:rsidR="0C12C3E5" w:rsidP="50495B12" w:rsidRDefault="0C12C3E5" w14:paraId="059270CA" w14:textId="2000489C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137E31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Grab coffee</w:t>
      </w:r>
    </w:p>
    <w:p w:rsidR="0C12C3E5" w:rsidP="1A82A7E5" w:rsidRDefault="0C12C3E5" w14:paraId="5C6DA95A" w14:textId="5CFB15AE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4F19D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Give to </w:t>
      </w:r>
      <w:r w:rsidRPr="1A82A7E5" w:rsidR="44EE1D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A82A7E5" w:rsidR="366CD2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 of unit</w:t>
      </w:r>
      <w:r w:rsidRPr="1A82A7E5" w:rsidR="44EE1D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12C3E5" w:rsidP="1A82A7E5" w:rsidRDefault="0C12C3E5" w14:paraId="3A5379BC" w14:textId="4B0416C9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#OneDayOneKU is still going strong</w:t>
      </w:r>
      <w:r w:rsidRPr="1A82A7E5" w:rsidR="6F599D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until noon today</w:t>
      </w: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which means there's still time for you to </w:t>
      </w:r>
      <w:r w:rsidRPr="1A82A7E5" w:rsidR="2A2838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make a</w:t>
      </w:r>
      <w:r w:rsidRPr="1A82A7E5" w:rsidR="7E6710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powerful difference for </w:t>
      </w:r>
      <w:r w:rsidRPr="1A82A7E5" w:rsidR="7E6710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Jay</w:t>
      </w:r>
      <w:r w:rsidRPr="1A82A7E5" w:rsidR="7E6710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hawks</w:t>
      </w:r>
      <w:r w:rsidRPr="1A82A7E5" w:rsidR="72AFA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1A82A7E5" w:rsidR="6A99A9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&lt;</w:t>
      </w:r>
      <w:r w:rsidRPr="1A82A7E5" w:rsidR="52EC4C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link to your </w:t>
      </w:r>
      <w:r w:rsidRPr="1A82A7E5" w:rsidR="72387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unit</w:t>
      </w:r>
      <w:r w:rsidRPr="1A82A7E5" w:rsidR="52EC4C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’s </w:t>
      </w:r>
      <w:r w:rsidRPr="1A82A7E5" w:rsidR="75706D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ODOKU</w:t>
      </w:r>
      <w:r w:rsidRPr="1A82A7E5" w:rsidR="52EC4C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82A7E5" w:rsidR="52EC4C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page</w:t>
      </w:r>
      <w:r w:rsidRPr="1A82A7E5" w:rsidR="06660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&gt;</w:t>
      </w:r>
      <w:r w:rsidRPr="1A82A7E5" w:rsidR="52EC4C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</w:p>
    <w:p w:rsidR="0C12C3E5" w:rsidP="1A82A7E5" w:rsidRDefault="0C12C3E5" w14:paraId="51900849" w14:textId="2803232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524E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</w:t>
      </w:r>
      <w:r w:rsidRPr="1A82A7E5" w:rsidR="32C116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a.m.</w:t>
      </w:r>
    </w:p>
    <w:p w:rsidR="0C12C3E5" w:rsidP="1BF08BCD" w:rsidRDefault="0C12C3E5" w14:paraId="5789FC25" w14:textId="5BFA673C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reminding people </w:t>
      </w:r>
      <w:r w:rsidRPr="1BF08BCD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there’s</w:t>
      </w:r>
      <w:r w:rsidRPr="1BF08BCD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one hour left</w:t>
      </w:r>
    </w:p>
    <w:p w:rsidR="0C12C3E5" w:rsidP="1BF08BCD" w:rsidRDefault="0C12C3E5" w14:paraId="42466A45" w14:textId="43A3241A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F08BCD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example:</w:t>
      </w:r>
    </w:p>
    <w:p w:rsidR="0C12C3E5" w:rsidP="1A82A7E5" w:rsidRDefault="0C12C3E5" w14:paraId="604A2948" w14:textId="782CFFA2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82A7E5" w:rsidR="29AB21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</w:t>
      </w:r>
      <w:r w:rsidRPr="1A82A7E5" w:rsidR="29AB21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call for </w:t>
      </w: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#OneDayOneKU</w:t>
      </w: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! You still have ONE HOUR to help </w:t>
      </w:r>
      <w:r w:rsidRPr="1A82A7E5" w:rsidR="39F259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ignite </w:t>
      </w: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next </w:t>
      </w:r>
      <w:r w:rsidRPr="1A82A7E5" w:rsidR="544825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BIG IDEA</w:t>
      </w: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</w:t>
      </w:r>
      <w:r w:rsidRPr="1A82A7E5" w:rsidR="48557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[</w:t>
      </w:r>
      <w:r w:rsidRPr="1A82A7E5" w:rsidR="70EB3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name of </w:t>
      </w:r>
      <w:r w:rsidRPr="1A82A7E5" w:rsidR="48557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unit]</w:t>
      </w: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bookmarkStart w:name="_Int_txpQ5tWJ" w:id="878973346"/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bookmarkEnd w:id="878973346"/>
      <w:r w:rsidRPr="1A82A7E5" w:rsidR="32C11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let time run out! </w:t>
      </w:r>
      <w:r w:rsidRPr="1A82A7E5" w:rsidR="00225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&lt;</w:t>
      </w:r>
      <w:r w:rsidRPr="1A82A7E5" w:rsidR="344CBF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link to your </w:t>
      </w:r>
      <w:r w:rsidRPr="1A82A7E5" w:rsidR="6CD72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unit</w:t>
      </w:r>
      <w:r w:rsidRPr="1A82A7E5" w:rsidR="344CBF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’s </w:t>
      </w:r>
      <w:r w:rsidRPr="1A82A7E5" w:rsidR="057F3B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ODOKU</w:t>
      </w:r>
      <w:r w:rsidRPr="1A82A7E5" w:rsidR="344CBF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82A7E5" w:rsidR="344CBF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page</w:t>
      </w:r>
      <w:r w:rsidRPr="1A82A7E5" w:rsidR="1D5FE9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&gt;</w:t>
      </w:r>
    </w:p>
    <w:p w:rsidR="0C12C3E5" w:rsidP="1A82A7E5" w:rsidRDefault="0C12C3E5" w14:paraId="1B2A464A" w14:textId="4ACC86B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82A7E5" w:rsidR="4C8637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</w:t>
      </w:r>
      <w:r w:rsidRPr="1A82A7E5" w:rsidR="32C116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day</w:t>
      </w:r>
      <w:r w:rsidRPr="1A82A7E5" w:rsidR="32C116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A82A7E5" w:rsidR="005E56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1</w:t>
      </w:r>
    </w:p>
    <w:p w:rsidR="0C12C3E5" w:rsidP="50495B12" w:rsidRDefault="0C12C3E5" w14:paraId="54B482E9" w14:textId="45D76E84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</w:t>
      </w:r>
      <w:r w:rsidRPr="50495B12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thanking</w:t>
      </w:r>
      <w:r w:rsidRPr="50495B12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0495B12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people</w:t>
      </w:r>
      <w:r w:rsidRPr="50495B12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</w:t>
      </w:r>
      <w:r w:rsidRPr="50495B12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participating</w:t>
      </w:r>
    </w:p>
    <w:p w:rsidR="0C12C3E5" w:rsidP="1BF08BCD" w:rsidRDefault="0C12C3E5" w14:paraId="1875DFAF" w14:textId="5340564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95B12" w:rsidR="0C12C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example:</w:t>
      </w:r>
    </w:p>
    <w:p w:rsidR="101947F9" w:rsidP="50495B12" w:rsidRDefault="101947F9" w14:paraId="1B10C9B2" w14:textId="4E1C3B5D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1A82A7E5" w:rsidR="016DF1B8">
        <w:rPr>
          <w:rFonts w:ascii="Calibri" w:hAnsi="Calibri" w:eastAsia="Calibri" w:cs="Calibri"/>
          <w:noProof w:val="0"/>
          <w:sz w:val="22"/>
          <w:szCs w:val="22"/>
          <w:lang w:val="en-US"/>
        </w:rPr>
        <w:t>Thank you, Jayhawks. 💙</w:t>
      </w:r>
      <w:r>
        <w:br/>
      </w:r>
      <w:r w:rsidRPr="1A82A7E5" w:rsidR="016DF1B8">
        <w:rPr>
          <w:rFonts w:ascii="Calibri" w:hAnsi="Calibri" w:eastAsia="Calibri" w:cs="Calibri"/>
          <w:noProof w:val="0"/>
          <w:sz w:val="22"/>
          <w:szCs w:val="22"/>
          <w:lang w:val="en-US"/>
        </w:rPr>
        <w:t>B</w:t>
      </w:r>
      <w:r w:rsidRPr="1A82A7E5" w:rsidR="016DF1B8">
        <w:rPr>
          <w:rFonts w:ascii="Calibri" w:hAnsi="Calibri" w:eastAsia="Calibri" w:cs="Calibri"/>
          <w:noProof w:val="0"/>
          <w:sz w:val="22"/>
          <w:szCs w:val="22"/>
          <w:lang w:val="en-US"/>
        </w:rPr>
        <w:t>ecause</w:t>
      </w:r>
      <w:r w:rsidRPr="1A82A7E5" w:rsidR="016DF1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you, #OneDayOneKU was a powerful reminder of </w:t>
      </w:r>
      <w:bookmarkStart w:name="_Int_VfGbQpSN" w:id="1301171180"/>
      <w:r w:rsidRPr="1A82A7E5" w:rsidR="016DF1B8">
        <w:rPr>
          <w:rFonts w:ascii="Calibri" w:hAnsi="Calibri" w:eastAsia="Calibri" w:cs="Calibri"/>
          <w:noProof w:val="0"/>
          <w:sz w:val="22"/>
          <w:szCs w:val="22"/>
          <w:lang w:val="en-US"/>
        </w:rPr>
        <w:t>what’s</w:t>
      </w:r>
      <w:bookmarkEnd w:id="1301171180"/>
      <w:r w:rsidRPr="1A82A7E5" w:rsidR="016DF1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possible when our community comes together. </w:t>
      </w:r>
      <w:r w:rsidRPr="1A82A7E5" w:rsidR="38683A4F">
        <w:rPr>
          <w:rFonts w:ascii="Calibri" w:hAnsi="Calibri" w:eastAsia="Calibri" w:cs="Calibri"/>
          <w:noProof w:val="0"/>
          <w:sz w:val="22"/>
          <w:szCs w:val="22"/>
          <w:lang w:val="en-US"/>
        </w:rPr>
        <w:t>Through ## gifts from ## donors, we were able to raise $##</w:t>
      </w:r>
      <w:r w:rsidRPr="1A82A7E5" w:rsidR="38683A4F">
        <w:rPr>
          <w:rFonts w:ascii="Calibri" w:hAnsi="Calibri" w:eastAsia="Calibri" w:cs="Calibri"/>
          <w:noProof w:val="0"/>
          <w:sz w:val="22"/>
          <w:szCs w:val="22"/>
          <w:lang w:val="en-US"/>
        </w:rPr>
        <w:t>#,#</w:t>
      </w:r>
      <w:r w:rsidRPr="1A82A7E5" w:rsidR="38683A4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##! </w:t>
      </w:r>
      <w:r w:rsidRPr="1A82A7E5" w:rsidR="016DF1B8">
        <w:rPr>
          <w:rFonts w:ascii="Calibri" w:hAnsi="Calibri" w:eastAsia="Calibri" w:cs="Calibri"/>
          <w:noProof w:val="0"/>
          <w:sz w:val="22"/>
          <w:szCs w:val="22"/>
          <w:lang w:val="en-US"/>
        </w:rPr>
        <w:t>Your generosity will create boundless opportunities (for</w:t>
      </w:r>
      <w:r w:rsidRPr="1A82A7E5" w:rsidR="2402D9E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name of unit</w:t>
      </w:r>
      <w:r w:rsidRPr="1A82A7E5" w:rsidR="016DF1B8">
        <w:rPr>
          <w:rFonts w:ascii="Calibri" w:hAnsi="Calibri" w:eastAsia="Calibri" w:cs="Calibri"/>
          <w:noProof w:val="0"/>
          <w:sz w:val="22"/>
          <w:szCs w:val="22"/>
          <w:lang w:val="en-US"/>
        </w:rPr>
        <w:t>) and strengthen KU for years to come. #RockChalk</w:t>
      </w:r>
    </w:p>
    <w:p w:rsidR="6E53DFE4" w:rsidP="1A82A7E5" w:rsidRDefault="6E53DFE4" w14:paraId="13555296" w14:textId="35E0FD07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82A7E5" w:rsidR="6E53DFE4">
        <w:rPr>
          <w:rFonts w:ascii="Calibri" w:hAnsi="Calibri" w:eastAsia="Calibri" w:cs="Calibri"/>
          <w:noProof w:val="0"/>
          <w:sz w:val="22"/>
          <w:szCs w:val="22"/>
          <w:lang w:val="en-US"/>
        </w:rPr>
        <w:t>&lt;link to your unit</w:t>
      </w:r>
      <w:r w:rsidRPr="1A82A7E5" w:rsidR="66B21A69">
        <w:rPr>
          <w:rFonts w:ascii="Calibri" w:hAnsi="Calibri" w:eastAsia="Calibri" w:cs="Calibri"/>
          <w:noProof w:val="0"/>
          <w:sz w:val="22"/>
          <w:szCs w:val="22"/>
          <w:lang w:val="en-US"/>
        </w:rPr>
        <w:t>’s</w:t>
      </w:r>
      <w:r w:rsidRPr="1A82A7E5" w:rsidR="6E53DFE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A82A7E5" w:rsidR="0A3D51A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ODOKU </w:t>
      </w:r>
      <w:r w:rsidRPr="1A82A7E5" w:rsidR="6E53DFE4">
        <w:rPr>
          <w:rFonts w:ascii="Calibri" w:hAnsi="Calibri" w:eastAsia="Calibri" w:cs="Calibri"/>
          <w:noProof w:val="0"/>
          <w:sz w:val="22"/>
          <w:szCs w:val="22"/>
          <w:lang w:val="en-US"/>
        </w:rPr>
        <w:t>page to show progress / dollars raised&gt;</w:t>
      </w:r>
    </w:p>
    <w:p w:rsidR="1E988940" w:rsidP="1E988940" w:rsidRDefault="1E988940" w14:paraId="4B5153EE" w14:textId="6FC5CE3A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w:rsidR="1E988940" w:rsidP="1E988940" w:rsidRDefault="1E988940" w14:paraId="204A38E8" w14:textId="2AFA45DC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w:rsidR="1E988940" w:rsidP="4F9C0B65" w:rsidRDefault="1E988940" w14:paraId="107728C2" w14:textId="3932F172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w:rsidR="4F9C0B65" w:rsidRDefault="4F9C0B65" w14:paraId="44B33530" w14:textId="0E9F480A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d4e47899a4a4dfc"/>
      <w:footerReference w:type="default" r:id="R6b04e026a50b429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F08BCD" w:rsidTr="43F79E5D" w14:paraId="603B914D">
      <w:trPr>
        <w:trHeight w:val="300"/>
      </w:trPr>
      <w:tc>
        <w:tcPr>
          <w:tcW w:w="3120" w:type="dxa"/>
          <w:tcMar/>
        </w:tcPr>
        <w:p w:rsidR="1BF08BCD" w:rsidP="1BF08BCD" w:rsidRDefault="1BF08BCD" w14:paraId="4297B9F8" w14:textId="04D2954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F08BCD" w:rsidP="1BF08BCD" w:rsidRDefault="1BF08BCD" w14:paraId="5B99E2DC" w14:textId="291BFE9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F08BCD" w:rsidP="43F79E5D" w:rsidRDefault="1BF08BCD" w14:paraId="722B0422" w14:textId="6674DC25">
          <w:pPr>
            <w:pStyle w:val="Header"/>
            <w:bidi w:val="0"/>
            <w:ind w:right="-115"/>
            <w:jc w:val="right"/>
            <w:rPr>
              <w:i w:val="1"/>
              <w:iCs w:val="1"/>
              <w:sz w:val="16"/>
              <w:szCs w:val="16"/>
            </w:rPr>
          </w:pPr>
          <w:r w:rsidRPr="43F79E5D" w:rsidR="43F79E5D">
            <w:rPr>
              <w:i w:val="1"/>
              <w:iCs w:val="1"/>
              <w:sz w:val="16"/>
              <w:szCs w:val="16"/>
            </w:rPr>
            <w:t xml:space="preserve">Revised </w:t>
          </w:r>
          <w:r w:rsidRPr="43F79E5D" w:rsidR="43F79E5D">
            <w:rPr>
              <w:i w:val="1"/>
              <w:iCs w:val="1"/>
              <w:sz w:val="16"/>
              <w:szCs w:val="16"/>
            </w:rPr>
            <w:t xml:space="preserve">February </w:t>
          </w:r>
          <w:r w:rsidRPr="43F79E5D" w:rsidR="43F79E5D">
            <w:rPr>
              <w:i w:val="1"/>
              <w:iCs w:val="1"/>
              <w:sz w:val="16"/>
              <w:szCs w:val="16"/>
            </w:rPr>
            <w:t>16</w:t>
          </w:r>
          <w:r w:rsidRPr="43F79E5D" w:rsidR="43F79E5D">
            <w:rPr>
              <w:i w:val="1"/>
              <w:iCs w:val="1"/>
              <w:sz w:val="16"/>
              <w:szCs w:val="16"/>
            </w:rPr>
            <w:t>, 202</w:t>
          </w:r>
          <w:r w:rsidRPr="43F79E5D" w:rsidR="43F79E5D">
            <w:rPr>
              <w:i w:val="1"/>
              <w:iCs w:val="1"/>
              <w:sz w:val="16"/>
              <w:szCs w:val="16"/>
            </w:rPr>
            <w:t>6</w:t>
          </w:r>
        </w:p>
      </w:tc>
    </w:tr>
  </w:tbl>
  <w:p w:rsidR="1BF08BCD" w:rsidP="1BF08BCD" w:rsidRDefault="1BF08BCD" w14:paraId="04E30D5A" w14:textId="5832ABB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F08BCD" w:rsidTr="1BF08BCD" w14:paraId="6B65B6C7">
      <w:trPr>
        <w:trHeight w:val="300"/>
      </w:trPr>
      <w:tc>
        <w:tcPr>
          <w:tcW w:w="3120" w:type="dxa"/>
          <w:tcMar/>
        </w:tcPr>
        <w:p w:rsidR="1BF08BCD" w:rsidP="1BF08BCD" w:rsidRDefault="1BF08BCD" w14:paraId="17F8316E" w14:textId="14FBD5D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F08BCD" w:rsidP="1BF08BCD" w:rsidRDefault="1BF08BCD" w14:paraId="3FE582D9" w14:textId="7A940D0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F08BCD" w:rsidP="1BF08BCD" w:rsidRDefault="1BF08BCD" w14:paraId="34065423" w14:textId="022FA8D4">
          <w:pPr>
            <w:pStyle w:val="Header"/>
            <w:bidi w:val="0"/>
            <w:ind w:right="-115"/>
            <w:jc w:val="right"/>
          </w:pPr>
        </w:p>
      </w:tc>
    </w:tr>
  </w:tbl>
  <w:p w:rsidR="1BF08BCD" w:rsidP="1BF08BCD" w:rsidRDefault="1BF08BCD" w14:paraId="755926BB" w14:textId="18C7028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4izgQp3XTSz8za" int2:id="dWDePmfa">
      <int2:state int2:type="spell" int2:value="Rejected"/>
    </int2:textHash>
    <int2:textHash int2:hashCode="CbaOVRbNAHJ1rE" int2:id="DM7aFL8p">
      <int2:state int2:type="spell" int2:value="Rejected"/>
    </int2:textHash>
    <int2:textHash int2:hashCode="oe521dVmcEntZ3" int2:id="uo1KLd2M">
      <int2:state int2:type="spell" int2:value="Rejected"/>
    </int2:textHash>
    <int2:textHash int2:hashCode="ehGzIVHXhLXMj3" int2:id="vozBCj54">
      <int2:state int2:type="spell" int2:value="Rejected"/>
    </int2:textHash>
    <int2:textHash int2:hashCode="aU3rgyeCproPp+" int2:id="irlrlA4U">
      <int2:state int2:type="spell" int2:value="Rejected"/>
    </int2:textHash>
    <int2:bookmark int2:bookmarkName="_Int_f5MXMyYJ" int2:invalidationBookmarkName="" int2:hashCode="5tfcr7kWXcMixM" int2:id="lu5V52rn">
      <int2:state int2:type="style" int2:value="Rejected"/>
    </int2:bookmark>
    <int2:bookmark int2:bookmarkName="_Int_bE1VfcNS" int2:invalidationBookmarkName="" int2:hashCode="nFGzNgEJsBE01l" int2:id="GrnotvLK">
      <int2:state int2:type="style" int2:value="Rejected"/>
    </int2:bookmark>
    <int2:bookmark int2:bookmarkName="_Int_VfGbQpSN" int2:invalidationBookmarkName="" int2:hashCode="uj5blFUJf7tmuI" int2:id="k3o6IgES">
      <int2:state int2:type="style" int2:value="Rejected"/>
    </int2:bookmark>
    <int2:bookmark int2:bookmarkName="_Int_txpQ5tWJ" int2:invalidationBookmarkName="" int2:hashCode="nFGzNgEJsBE01l" int2:id="ZnNnEH22">
      <int2:state int2:type="style" int2:value="Rejected"/>
    </int2:bookmark>
    <int2:bookmark int2:bookmarkName="_Int_n1sFLbJf" int2:invalidationBookmarkName="" int2:hashCode="BlE+L9neyywYzs" int2:id="qvhHd9W7">
      <int2:state int2:type="style" int2:value="Rejected"/>
    </int2:bookmark>
    <int2:bookmark int2:bookmarkName="_Int_SJqnI2EW" int2:invalidationBookmarkName="" int2:hashCode="Q4d97gceSOj4ft" int2:id="ZKahYTe4">
      <int2:state int2:type="style" int2:value="Rejected"/>
    </int2:bookmark>
    <int2:bookmark int2:bookmarkName="_Int_XnjyZepB" int2:invalidationBookmarkName="" int2:hashCode="mQFoH0eDtPX24L" int2:id="vtWZoWCN">
      <int2:state int2:type="style" int2:value="Rejected"/>
    </int2:bookmark>
    <int2:bookmark int2:bookmarkName="_Int_NLwaEHB5" int2:invalidationBookmarkName="" int2:hashCode="2rEzXmiWod9/EC" int2:id="NMic0AVa">
      <int2:state int2:type="gram" int2:value="Rejected"/>
    </int2:bookmark>
    <int2:bookmark int2:bookmarkName="_Int_ljSQMOGv" int2:invalidationBookmarkName="" int2:hashCode="hOjfz1bJHtPy2y" int2:id="bM5HG9K7">
      <int2:state int2:type="style" int2:value="Rejected"/>
    </int2:bookmark>
    <int2:bookmark int2:bookmarkName="_Int_BRa37b0g" int2:invalidationBookmarkName="" int2:hashCode="jw/dBEh079oqof" int2:id="CWvE3b9A">
      <int2:state int2:type="style" int2:value="Rejected"/>
    </int2:bookmark>
    <int2:bookmark int2:bookmarkName="_Int_o6kRakof" int2:invalidationBookmarkName="" int2:hashCode="qzzMjboqDPehzk" int2:id="3Pjiope2">
      <int2:state int2:type="gram" int2:value="Rejected"/>
    </int2:bookmark>
    <int2:bookmark int2:bookmarkName="_Int_2vNjFAgG" int2:invalidationBookmarkName="" int2:hashCode="14LP0SXTLmtoCa" int2:id="CzQIIWnX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2240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daa0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2485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9af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FBBE44"/>
    <w:rsid w:val="00225B88"/>
    <w:rsid w:val="005E5621"/>
    <w:rsid w:val="008F36D0"/>
    <w:rsid w:val="008FEFCB"/>
    <w:rsid w:val="0117BAE6"/>
    <w:rsid w:val="0128D4BD"/>
    <w:rsid w:val="01365517"/>
    <w:rsid w:val="01452306"/>
    <w:rsid w:val="016DF1B8"/>
    <w:rsid w:val="017352B8"/>
    <w:rsid w:val="0186860D"/>
    <w:rsid w:val="01E837A3"/>
    <w:rsid w:val="01F700E1"/>
    <w:rsid w:val="01F78EC8"/>
    <w:rsid w:val="026BC435"/>
    <w:rsid w:val="0296E69E"/>
    <w:rsid w:val="029916B2"/>
    <w:rsid w:val="02D1A495"/>
    <w:rsid w:val="03263E68"/>
    <w:rsid w:val="0329E998"/>
    <w:rsid w:val="032BC190"/>
    <w:rsid w:val="032ED3A0"/>
    <w:rsid w:val="03BF5FFA"/>
    <w:rsid w:val="03CC2DA3"/>
    <w:rsid w:val="0431FA87"/>
    <w:rsid w:val="043A705C"/>
    <w:rsid w:val="048D47A2"/>
    <w:rsid w:val="04AA184C"/>
    <w:rsid w:val="04B202F7"/>
    <w:rsid w:val="04CBD7B2"/>
    <w:rsid w:val="04DB6396"/>
    <w:rsid w:val="0506699A"/>
    <w:rsid w:val="0532BA92"/>
    <w:rsid w:val="054F444F"/>
    <w:rsid w:val="0558CCD0"/>
    <w:rsid w:val="057F3B95"/>
    <w:rsid w:val="0583F36F"/>
    <w:rsid w:val="05AACDAA"/>
    <w:rsid w:val="05B40196"/>
    <w:rsid w:val="05B67783"/>
    <w:rsid w:val="05D2039D"/>
    <w:rsid w:val="062DF050"/>
    <w:rsid w:val="066602FF"/>
    <w:rsid w:val="0691A754"/>
    <w:rsid w:val="06A27A7E"/>
    <w:rsid w:val="06D65C21"/>
    <w:rsid w:val="07062DD8"/>
    <w:rsid w:val="0708679A"/>
    <w:rsid w:val="07177989"/>
    <w:rsid w:val="073731E3"/>
    <w:rsid w:val="0788879E"/>
    <w:rsid w:val="07A105AA"/>
    <w:rsid w:val="07DF7D6D"/>
    <w:rsid w:val="0818D5B4"/>
    <w:rsid w:val="081B601B"/>
    <w:rsid w:val="082798C7"/>
    <w:rsid w:val="082F0B9C"/>
    <w:rsid w:val="08535376"/>
    <w:rsid w:val="08753D28"/>
    <w:rsid w:val="08A0EDA2"/>
    <w:rsid w:val="08AD9B1D"/>
    <w:rsid w:val="08B66A74"/>
    <w:rsid w:val="0999FEAE"/>
    <w:rsid w:val="09F2CCED"/>
    <w:rsid w:val="09F2CCED"/>
    <w:rsid w:val="09FF7ACF"/>
    <w:rsid w:val="0A043BB5"/>
    <w:rsid w:val="0A145E01"/>
    <w:rsid w:val="0A1896EF"/>
    <w:rsid w:val="0A3D51AF"/>
    <w:rsid w:val="0A515B61"/>
    <w:rsid w:val="0ACB7E5D"/>
    <w:rsid w:val="0AD68B25"/>
    <w:rsid w:val="0AECE480"/>
    <w:rsid w:val="0AF1A0B9"/>
    <w:rsid w:val="0B43FD05"/>
    <w:rsid w:val="0B52AD97"/>
    <w:rsid w:val="0BB3C850"/>
    <w:rsid w:val="0BC7502E"/>
    <w:rsid w:val="0BD8D7DF"/>
    <w:rsid w:val="0C070120"/>
    <w:rsid w:val="0C12C3E5"/>
    <w:rsid w:val="0C26FA24"/>
    <w:rsid w:val="0C87A4D3"/>
    <w:rsid w:val="0CA78411"/>
    <w:rsid w:val="0CC78F91"/>
    <w:rsid w:val="0CCE1390"/>
    <w:rsid w:val="0CD13D24"/>
    <w:rsid w:val="0CF69DD7"/>
    <w:rsid w:val="0D7E4CA7"/>
    <w:rsid w:val="0D8664ED"/>
    <w:rsid w:val="0D99C37F"/>
    <w:rsid w:val="0E0E8081"/>
    <w:rsid w:val="0E2C5C16"/>
    <w:rsid w:val="0E2EE418"/>
    <w:rsid w:val="0E616D98"/>
    <w:rsid w:val="0E8939B1"/>
    <w:rsid w:val="0EA728B8"/>
    <w:rsid w:val="0F8CCF7D"/>
    <w:rsid w:val="0F99C6F5"/>
    <w:rsid w:val="0FE6FD3F"/>
    <w:rsid w:val="0FF6D6AC"/>
    <w:rsid w:val="100C255A"/>
    <w:rsid w:val="101947F9"/>
    <w:rsid w:val="104ED7D2"/>
    <w:rsid w:val="10587729"/>
    <w:rsid w:val="105A26D4"/>
    <w:rsid w:val="10DC4651"/>
    <w:rsid w:val="110C94FD"/>
    <w:rsid w:val="1118F4FE"/>
    <w:rsid w:val="118344BC"/>
    <w:rsid w:val="1191B64A"/>
    <w:rsid w:val="11A0DD28"/>
    <w:rsid w:val="11D1A12F"/>
    <w:rsid w:val="11D288B5"/>
    <w:rsid w:val="12234992"/>
    <w:rsid w:val="122E598A"/>
    <w:rsid w:val="12A39DF8"/>
    <w:rsid w:val="12B9AB1C"/>
    <w:rsid w:val="12D85CC5"/>
    <w:rsid w:val="12DCB9E8"/>
    <w:rsid w:val="1378754F"/>
    <w:rsid w:val="137E31AA"/>
    <w:rsid w:val="1421E85E"/>
    <w:rsid w:val="1431CE13"/>
    <w:rsid w:val="14538731"/>
    <w:rsid w:val="146C5381"/>
    <w:rsid w:val="148366F3"/>
    <w:rsid w:val="14D99E2F"/>
    <w:rsid w:val="151D3A2E"/>
    <w:rsid w:val="156BB004"/>
    <w:rsid w:val="15784C0E"/>
    <w:rsid w:val="15B05B50"/>
    <w:rsid w:val="15DC408E"/>
    <w:rsid w:val="16623D2B"/>
    <w:rsid w:val="1671B031"/>
    <w:rsid w:val="16B89499"/>
    <w:rsid w:val="16C67410"/>
    <w:rsid w:val="16C73AC1"/>
    <w:rsid w:val="16E0876A"/>
    <w:rsid w:val="17144FFE"/>
    <w:rsid w:val="1715C9B2"/>
    <w:rsid w:val="172EACB7"/>
    <w:rsid w:val="17C45614"/>
    <w:rsid w:val="17D77027"/>
    <w:rsid w:val="1819F746"/>
    <w:rsid w:val="18787F23"/>
    <w:rsid w:val="187B896A"/>
    <w:rsid w:val="1896A808"/>
    <w:rsid w:val="18FA3B55"/>
    <w:rsid w:val="1941F5DC"/>
    <w:rsid w:val="1984FDCC"/>
    <w:rsid w:val="1988AFCD"/>
    <w:rsid w:val="199F4671"/>
    <w:rsid w:val="19D26BAD"/>
    <w:rsid w:val="19E4B426"/>
    <w:rsid w:val="1A36569C"/>
    <w:rsid w:val="1A6B71A6"/>
    <w:rsid w:val="1A82A7E5"/>
    <w:rsid w:val="1A8C5BBA"/>
    <w:rsid w:val="1A93AF68"/>
    <w:rsid w:val="1A9D4D36"/>
    <w:rsid w:val="1AC3FD12"/>
    <w:rsid w:val="1ACF6306"/>
    <w:rsid w:val="1B672FEE"/>
    <w:rsid w:val="1BD0366E"/>
    <w:rsid w:val="1BF08BCD"/>
    <w:rsid w:val="1C8B2828"/>
    <w:rsid w:val="1C93C09B"/>
    <w:rsid w:val="1CA234EF"/>
    <w:rsid w:val="1D18F675"/>
    <w:rsid w:val="1D3E6E90"/>
    <w:rsid w:val="1D5FE977"/>
    <w:rsid w:val="1D8254FD"/>
    <w:rsid w:val="1DF7BD29"/>
    <w:rsid w:val="1E2EF873"/>
    <w:rsid w:val="1E7FF13E"/>
    <w:rsid w:val="1E874C2A"/>
    <w:rsid w:val="1E988940"/>
    <w:rsid w:val="1EE8202A"/>
    <w:rsid w:val="1F224977"/>
    <w:rsid w:val="1F48F257"/>
    <w:rsid w:val="1F694B7E"/>
    <w:rsid w:val="1F71CEDB"/>
    <w:rsid w:val="1F9E0C03"/>
    <w:rsid w:val="1FABA86F"/>
    <w:rsid w:val="1FBA82E2"/>
    <w:rsid w:val="1FBC65B8"/>
    <w:rsid w:val="20017936"/>
    <w:rsid w:val="203D7D6A"/>
    <w:rsid w:val="20464C7B"/>
    <w:rsid w:val="205D0BD5"/>
    <w:rsid w:val="2064A715"/>
    <w:rsid w:val="20AD81AD"/>
    <w:rsid w:val="20DCB00B"/>
    <w:rsid w:val="2126ECE2"/>
    <w:rsid w:val="21617DE2"/>
    <w:rsid w:val="21847806"/>
    <w:rsid w:val="21ADD0D2"/>
    <w:rsid w:val="21B75261"/>
    <w:rsid w:val="21D5BBB6"/>
    <w:rsid w:val="22098814"/>
    <w:rsid w:val="2299678D"/>
    <w:rsid w:val="22A31C3B"/>
    <w:rsid w:val="230A70D8"/>
    <w:rsid w:val="23CB931C"/>
    <w:rsid w:val="23DBF166"/>
    <w:rsid w:val="2402D9E0"/>
    <w:rsid w:val="242AF590"/>
    <w:rsid w:val="2433979A"/>
    <w:rsid w:val="24CDF9BA"/>
    <w:rsid w:val="2555BBBC"/>
    <w:rsid w:val="257CBA4B"/>
    <w:rsid w:val="258D12CE"/>
    <w:rsid w:val="259ED27F"/>
    <w:rsid w:val="261260AF"/>
    <w:rsid w:val="2696E4CF"/>
    <w:rsid w:val="26ADE4E9"/>
    <w:rsid w:val="26E6F784"/>
    <w:rsid w:val="271A8E7B"/>
    <w:rsid w:val="27287EBD"/>
    <w:rsid w:val="27857BEC"/>
    <w:rsid w:val="27C05135"/>
    <w:rsid w:val="27D42DBB"/>
    <w:rsid w:val="27ED1F9E"/>
    <w:rsid w:val="2805E6A2"/>
    <w:rsid w:val="2817F0B6"/>
    <w:rsid w:val="28472369"/>
    <w:rsid w:val="28BFADAC"/>
    <w:rsid w:val="28F92687"/>
    <w:rsid w:val="29152DCC"/>
    <w:rsid w:val="29185B82"/>
    <w:rsid w:val="291ACA29"/>
    <w:rsid w:val="29277F66"/>
    <w:rsid w:val="2938B814"/>
    <w:rsid w:val="294F1D28"/>
    <w:rsid w:val="295ABFC8"/>
    <w:rsid w:val="29AB21B6"/>
    <w:rsid w:val="29AC7C52"/>
    <w:rsid w:val="29AFFE59"/>
    <w:rsid w:val="29B33BC0"/>
    <w:rsid w:val="29BEB195"/>
    <w:rsid w:val="29FD1FC3"/>
    <w:rsid w:val="2A283857"/>
    <w:rsid w:val="2A38DC7C"/>
    <w:rsid w:val="2A628827"/>
    <w:rsid w:val="2A8B818A"/>
    <w:rsid w:val="2AA49B40"/>
    <w:rsid w:val="2ABC1EFB"/>
    <w:rsid w:val="2AC9480C"/>
    <w:rsid w:val="2ACC4D3D"/>
    <w:rsid w:val="2B120267"/>
    <w:rsid w:val="2B32755C"/>
    <w:rsid w:val="2B651819"/>
    <w:rsid w:val="2B6717A6"/>
    <w:rsid w:val="2BC7CDE6"/>
    <w:rsid w:val="2BE25765"/>
    <w:rsid w:val="2BF6EE62"/>
    <w:rsid w:val="2C21C1FE"/>
    <w:rsid w:val="2C25C3A9"/>
    <w:rsid w:val="2C615CD0"/>
    <w:rsid w:val="2C7716BE"/>
    <w:rsid w:val="2C78E323"/>
    <w:rsid w:val="2C796E59"/>
    <w:rsid w:val="2C824DCD"/>
    <w:rsid w:val="2C9FF238"/>
    <w:rsid w:val="2CBEED1A"/>
    <w:rsid w:val="2D06A0E5"/>
    <w:rsid w:val="2D53913D"/>
    <w:rsid w:val="2D5E3A02"/>
    <w:rsid w:val="2DEE39E4"/>
    <w:rsid w:val="2E006664"/>
    <w:rsid w:val="2E389CF2"/>
    <w:rsid w:val="2E5962C1"/>
    <w:rsid w:val="2E702A92"/>
    <w:rsid w:val="2EB73E27"/>
    <w:rsid w:val="2ED07A07"/>
    <w:rsid w:val="2ED5FDAD"/>
    <w:rsid w:val="2EF18809"/>
    <w:rsid w:val="2F3E91B6"/>
    <w:rsid w:val="2F604196"/>
    <w:rsid w:val="2F6F14FA"/>
    <w:rsid w:val="2FCC9459"/>
    <w:rsid w:val="30481606"/>
    <w:rsid w:val="304ABE60"/>
    <w:rsid w:val="30981AF1"/>
    <w:rsid w:val="30A59785"/>
    <w:rsid w:val="30C292E4"/>
    <w:rsid w:val="3139744F"/>
    <w:rsid w:val="31688B2A"/>
    <w:rsid w:val="318FBA4B"/>
    <w:rsid w:val="3191946E"/>
    <w:rsid w:val="32019886"/>
    <w:rsid w:val="32027F36"/>
    <w:rsid w:val="328A53A0"/>
    <w:rsid w:val="32A7BC6F"/>
    <w:rsid w:val="32C116FE"/>
    <w:rsid w:val="32C5E181"/>
    <w:rsid w:val="32C6096B"/>
    <w:rsid w:val="32F60414"/>
    <w:rsid w:val="331ED1A3"/>
    <w:rsid w:val="337BA9FC"/>
    <w:rsid w:val="337E836E"/>
    <w:rsid w:val="339A055F"/>
    <w:rsid w:val="33E89E0C"/>
    <w:rsid w:val="344CBF4D"/>
    <w:rsid w:val="34512C25"/>
    <w:rsid w:val="34569B70"/>
    <w:rsid w:val="345BA991"/>
    <w:rsid w:val="345DA7D8"/>
    <w:rsid w:val="34762EEC"/>
    <w:rsid w:val="349E5BDB"/>
    <w:rsid w:val="34A32335"/>
    <w:rsid w:val="34A84C08"/>
    <w:rsid w:val="34CD76CB"/>
    <w:rsid w:val="35097806"/>
    <w:rsid w:val="353116CD"/>
    <w:rsid w:val="3546FAA3"/>
    <w:rsid w:val="3559437F"/>
    <w:rsid w:val="358F3D1D"/>
    <w:rsid w:val="3595820B"/>
    <w:rsid w:val="361D4AEC"/>
    <w:rsid w:val="362BD5D8"/>
    <w:rsid w:val="365A0A29"/>
    <w:rsid w:val="365D345E"/>
    <w:rsid w:val="366CD2B0"/>
    <w:rsid w:val="367D0B57"/>
    <w:rsid w:val="37227381"/>
    <w:rsid w:val="37531096"/>
    <w:rsid w:val="375ECAE7"/>
    <w:rsid w:val="37987BC3"/>
    <w:rsid w:val="38683A4F"/>
    <w:rsid w:val="38DAD140"/>
    <w:rsid w:val="38E83EFC"/>
    <w:rsid w:val="3915105B"/>
    <w:rsid w:val="392170A0"/>
    <w:rsid w:val="393D9462"/>
    <w:rsid w:val="39807184"/>
    <w:rsid w:val="39E6EB3E"/>
    <w:rsid w:val="39F259C7"/>
    <w:rsid w:val="3A519ED9"/>
    <w:rsid w:val="3A657F73"/>
    <w:rsid w:val="3A7F12A0"/>
    <w:rsid w:val="3AA11CF9"/>
    <w:rsid w:val="3AC87A38"/>
    <w:rsid w:val="3BFE936C"/>
    <w:rsid w:val="3C41163E"/>
    <w:rsid w:val="3C74B088"/>
    <w:rsid w:val="3CACCF9F"/>
    <w:rsid w:val="3D35FDD1"/>
    <w:rsid w:val="3D3C6287"/>
    <w:rsid w:val="3D4E51CF"/>
    <w:rsid w:val="3D52E3F5"/>
    <w:rsid w:val="3D630AB4"/>
    <w:rsid w:val="3D6AEB41"/>
    <w:rsid w:val="3D7C53F7"/>
    <w:rsid w:val="3D7E6A76"/>
    <w:rsid w:val="3D920EF7"/>
    <w:rsid w:val="3E6DE0AF"/>
    <w:rsid w:val="3E6F0D57"/>
    <w:rsid w:val="3E77626C"/>
    <w:rsid w:val="3E77BFE2"/>
    <w:rsid w:val="3E7C99DA"/>
    <w:rsid w:val="3E8B43AA"/>
    <w:rsid w:val="3E91F2DA"/>
    <w:rsid w:val="3F568E42"/>
    <w:rsid w:val="3F8602E1"/>
    <w:rsid w:val="3F99F965"/>
    <w:rsid w:val="3FBD0610"/>
    <w:rsid w:val="3FDF7BCB"/>
    <w:rsid w:val="40737D70"/>
    <w:rsid w:val="40E23D5E"/>
    <w:rsid w:val="40E7DF14"/>
    <w:rsid w:val="4100501D"/>
    <w:rsid w:val="41939643"/>
    <w:rsid w:val="41E9AB83"/>
    <w:rsid w:val="4238468E"/>
    <w:rsid w:val="42735A2F"/>
    <w:rsid w:val="42846033"/>
    <w:rsid w:val="42B58763"/>
    <w:rsid w:val="42B7EB44"/>
    <w:rsid w:val="4304FA34"/>
    <w:rsid w:val="43243F4A"/>
    <w:rsid w:val="43260A00"/>
    <w:rsid w:val="433AFAD6"/>
    <w:rsid w:val="434E91D9"/>
    <w:rsid w:val="43672A17"/>
    <w:rsid w:val="43BFE98C"/>
    <w:rsid w:val="43F00D05"/>
    <w:rsid w:val="43F67B63"/>
    <w:rsid w:val="43F79E5D"/>
    <w:rsid w:val="43FF6099"/>
    <w:rsid w:val="44018DC5"/>
    <w:rsid w:val="4419661C"/>
    <w:rsid w:val="443BE29A"/>
    <w:rsid w:val="444A9F89"/>
    <w:rsid w:val="4450AC79"/>
    <w:rsid w:val="4451F08B"/>
    <w:rsid w:val="446BFC9D"/>
    <w:rsid w:val="44865E40"/>
    <w:rsid w:val="448E1847"/>
    <w:rsid w:val="44E1BC1E"/>
    <w:rsid w:val="44EA6FCB"/>
    <w:rsid w:val="44EE1D64"/>
    <w:rsid w:val="4518BE8F"/>
    <w:rsid w:val="456A7307"/>
    <w:rsid w:val="461CDEF6"/>
    <w:rsid w:val="462AF562"/>
    <w:rsid w:val="46407D6D"/>
    <w:rsid w:val="46428AEF"/>
    <w:rsid w:val="464653B6"/>
    <w:rsid w:val="4665C872"/>
    <w:rsid w:val="46D1B561"/>
    <w:rsid w:val="4715684F"/>
    <w:rsid w:val="471B3522"/>
    <w:rsid w:val="472FA8EC"/>
    <w:rsid w:val="47330848"/>
    <w:rsid w:val="475ED522"/>
    <w:rsid w:val="477641F9"/>
    <w:rsid w:val="47929337"/>
    <w:rsid w:val="485573D0"/>
    <w:rsid w:val="4885547B"/>
    <w:rsid w:val="48988579"/>
    <w:rsid w:val="48997519"/>
    <w:rsid w:val="48AFDA0B"/>
    <w:rsid w:val="48F1D291"/>
    <w:rsid w:val="49675E46"/>
    <w:rsid w:val="49A982E8"/>
    <w:rsid w:val="49C73C8D"/>
    <w:rsid w:val="49E666F2"/>
    <w:rsid w:val="49FC989C"/>
    <w:rsid w:val="4AA3CBA4"/>
    <w:rsid w:val="4AAE1AA5"/>
    <w:rsid w:val="4AC6CDBB"/>
    <w:rsid w:val="4B41F181"/>
    <w:rsid w:val="4B85E88D"/>
    <w:rsid w:val="4BBC2A75"/>
    <w:rsid w:val="4BDDDE7F"/>
    <w:rsid w:val="4C002A4E"/>
    <w:rsid w:val="4C12531B"/>
    <w:rsid w:val="4C1A5879"/>
    <w:rsid w:val="4C3A8113"/>
    <w:rsid w:val="4C498C35"/>
    <w:rsid w:val="4C79A96C"/>
    <w:rsid w:val="4C801D4E"/>
    <w:rsid w:val="4C825C18"/>
    <w:rsid w:val="4C8458BE"/>
    <w:rsid w:val="4C8637F8"/>
    <w:rsid w:val="4CB0B9C0"/>
    <w:rsid w:val="4CB9591B"/>
    <w:rsid w:val="4D1D2131"/>
    <w:rsid w:val="4D4AF0BC"/>
    <w:rsid w:val="4D7F7B0C"/>
    <w:rsid w:val="4D930E31"/>
    <w:rsid w:val="4DC1DC47"/>
    <w:rsid w:val="4DC535C1"/>
    <w:rsid w:val="4E098C2E"/>
    <w:rsid w:val="4E1C7607"/>
    <w:rsid w:val="4E300D35"/>
    <w:rsid w:val="4E3CE3B9"/>
    <w:rsid w:val="4E548864"/>
    <w:rsid w:val="4E82F8D1"/>
    <w:rsid w:val="4EF56B2C"/>
    <w:rsid w:val="4F0FBDDB"/>
    <w:rsid w:val="4F19D410"/>
    <w:rsid w:val="4F3DD788"/>
    <w:rsid w:val="4F59EB25"/>
    <w:rsid w:val="4F79F456"/>
    <w:rsid w:val="4F7A637F"/>
    <w:rsid w:val="4F94770E"/>
    <w:rsid w:val="4F9C0B65"/>
    <w:rsid w:val="4FED3D2C"/>
    <w:rsid w:val="50495B12"/>
    <w:rsid w:val="50902487"/>
    <w:rsid w:val="50A30102"/>
    <w:rsid w:val="50F850B1"/>
    <w:rsid w:val="51105C24"/>
    <w:rsid w:val="51210FC3"/>
    <w:rsid w:val="5126E68C"/>
    <w:rsid w:val="514B8D7E"/>
    <w:rsid w:val="5198332E"/>
    <w:rsid w:val="51ED2172"/>
    <w:rsid w:val="520F8ED2"/>
    <w:rsid w:val="520FCA7B"/>
    <w:rsid w:val="522F525F"/>
    <w:rsid w:val="523CD211"/>
    <w:rsid w:val="52405552"/>
    <w:rsid w:val="524EAA79"/>
    <w:rsid w:val="52680861"/>
    <w:rsid w:val="5280DF10"/>
    <w:rsid w:val="52EC4CD4"/>
    <w:rsid w:val="53014293"/>
    <w:rsid w:val="5307D2D6"/>
    <w:rsid w:val="531E36EC"/>
    <w:rsid w:val="531EDE8D"/>
    <w:rsid w:val="53286F93"/>
    <w:rsid w:val="53F14AC5"/>
    <w:rsid w:val="542DFAF1"/>
    <w:rsid w:val="544825C1"/>
    <w:rsid w:val="5461B011"/>
    <w:rsid w:val="5495038E"/>
    <w:rsid w:val="549D7D47"/>
    <w:rsid w:val="54AB5AB7"/>
    <w:rsid w:val="54AD47E6"/>
    <w:rsid w:val="54B18C7B"/>
    <w:rsid w:val="54F2F3D0"/>
    <w:rsid w:val="550805B2"/>
    <w:rsid w:val="556DDE41"/>
    <w:rsid w:val="559C6391"/>
    <w:rsid w:val="55CA6B15"/>
    <w:rsid w:val="55CB0F74"/>
    <w:rsid w:val="56062589"/>
    <w:rsid w:val="561A6125"/>
    <w:rsid w:val="56B57EB0"/>
    <w:rsid w:val="56CC30AC"/>
    <w:rsid w:val="578810F8"/>
    <w:rsid w:val="57FD7CBD"/>
    <w:rsid w:val="5822F11A"/>
    <w:rsid w:val="58392583"/>
    <w:rsid w:val="58442369"/>
    <w:rsid w:val="58543C98"/>
    <w:rsid w:val="586DB8FC"/>
    <w:rsid w:val="58867DBD"/>
    <w:rsid w:val="58C93B2F"/>
    <w:rsid w:val="58E25849"/>
    <w:rsid w:val="58F05C14"/>
    <w:rsid w:val="58F4319E"/>
    <w:rsid w:val="593CB0DE"/>
    <w:rsid w:val="59AF8A34"/>
    <w:rsid w:val="59FF50EC"/>
    <w:rsid w:val="5A1E06C3"/>
    <w:rsid w:val="5A21FFA4"/>
    <w:rsid w:val="5A668C11"/>
    <w:rsid w:val="5A83FFE1"/>
    <w:rsid w:val="5AEA0FE2"/>
    <w:rsid w:val="5B0DAC41"/>
    <w:rsid w:val="5B955F5C"/>
    <w:rsid w:val="5BAFE3CD"/>
    <w:rsid w:val="5BBDEE2C"/>
    <w:rsid w:val="5BC62E42"/>
    <w:rsid w:val="5BD347EE"/>
    <w:rsid w:val="5BFA0F50"/>
    <w:rsid w:val="5C0C227D"/>
    <w:rsid w:val="5C2098BB"/>
    <w:rsid w:val="5CB13D2F"/>
    <w:rsid w:val="5CE7392A"/>
    <w:rsid w:val="5D29476D"/>
    <w:rsid w:val="5D38DB21"/>
    <w:rsid w:val="5D98173E"/>
    <w:rsid w:val="5D9E6946"/>
    <w:rsid w:val="5DA60CF0"/>
    <w:rsid w:val="5DDEC217"/>
    <w:rsid w:val="5DE38C57"/>
    <w:rsid w:val="5E0E29F7"/>
    <w:rsid w:val="5E0E3ECE"/>
    <w:rsid w:val="5E31BA21"/>
    <w:rsid w:val="5EB0A7C2"/>
    <w:rsid w:val="5EBAC922"/>
    <w:rsid w:val="5F3E74AD"/>
    <w:rsid w:val="5F6BBC3C"/>
    <w:rsid w:val="5FA7C764"/>
    <w:rsid w:val="5FB3D69B"/>
    <w:rsid w:val="5FDA8E4B"/>
    <w:rsid w:val="5FFC197B"/>
    <w:rsid w:val="603C12F6"/>
    <w:rsid w:val="6053495C"/>
    <w:rsid w:val="60664899"/>
    <w:rsid w:val="608731B8"/>
    <w:rsid w:val="608DD320"/>
    <w:rsid w:val="60C76892"/>
    <w:rsid w:val="60D2A4D5"/>
    <w:rsid w:val="612BB5D5"/>
    <w:rsid w:val="618334A3"/>
    <w:rsid w:val="61962145"/>
    <w:rsid w:val="61A2D998"/>
    <w:rsid w:val="61CBD2B8"/>
    <w:rsid w:val="61EA5F93"/>
    <w:rsid w:val="622BD7FD"/>
    <w:rsid w:val="622BD7FD"/>
    <w:rsid w:val="62D6584E"/>
    <w:rsid w:val="62F9C632"/>
    <w:rsid w:val="6386B9EB"/>
    <w:rsid w:val="63A7D2CE"/>
    <w:rsid w:val="63C038BA"/>
    <w:rsid w:val="646E03B0"/>
    <w:rsid w:val="647770C9"/>
    <w:rsid w:val="64D2CE3E"/>
    <w:rsid w:val="65240853"/>
    <w:rsid w:val="65723254"/>
    <w:rsid w:val="658B59F6"/>
    <w:rsid w:val="65A10129"/>
    <w:rsid w:val="65FA1D66"/>
    <w:rsid w:val="6613A01F"/>
    <w:rsid w:val="6637C1CF"/>
    <w:rsid w:val="6690A826"/>
    <w:rsid w:val="66B21A69"/>
    <w:rsid w:val="66D3100B"/>
    <w:rsid w:val="67260ED3"/>
    <w:rsid w:val="6753475C"/>
    <w:rsid w:val="67652E4B"/>
    <w:rsid w:val="67765339"/>
    <w:rsid w:val="6788FD8C"/>
    <w:rsid w:val="67E03FC3"/>
    <w:rsid w:val="6842DCFA"/>
    <w:rsid w:val="688FA1BA"/>
    <w:rsid w:val="689A9646"/>
    <w:rsid w:val="689EF20F"/>
    <w:rsid w:val="68A11AC6"/>
    <w:rsid w:val="68D774E3"/>
    <w:rsid w:val="692A898C"/>
    <w:rsid w:val="6934F13B"/>
    <w:rsid w:val="6997F0F2"/>
    <w:rsid w:val="69A9B7A1"/>
    <w:rsid w:val="69FB3B2A"/>
    <w:rsid w:val="6A379F5C"/>
    <w:rsid w:val="6A4EC5AF"/>
    <w:rsid w:val="6A734392"/>
    <w:rsid w:val="6A99A98D"/>
    <w:rsid w:val="6AAEEB0F"/>
    <w:rsid w:val="6AC30DEA"/>
    <w:rsid w:val="6AC8B05F"/>
    <w:rsid w:val="6AEEF1DA"/>
    <w:rsid w:val="6AF9181B"/>
    <w:rsid w:val="6B00D001"/>
    <w:rsid w:val="6B185068"/>
    <w:rsid w:val="6B4C43C1"/>
    <w:rsid w:val="6B7CE435"/>
    <w:rsid w:val="6B8177BB"/>
    <w:rsid w:val="6B930CC7"/>
    <w:rsid w:val="6BB13175"/>
    <w:rsid w:val="6BFB3568"/>
    <w:rsid w:val="6C0F75D5"/>
    <w:rsid w:val="6C2F6BAD"/>
    <w:rsid w:val="6CD729D8"/>
    <w:rsid w:val="6D0B36A6"/>
    <w:rsid w:val="6D23D22D"/>
    <w:rsid w:val="6D386541"/>
    <w:rsid w:val="6D4C91EB"/>
    <w:rsid w:val="6D8D27F4"/>
    <w:rsid w:val="6E521717"/>
    <w:rsid w:val="6E53DFE4"/>
    <w:rsid w:val="6EADA0AD"/>
    <w:rsid w:val="6EEF7179"/>
    <w:rsid w:val="6F072377"/>
    <w:rsid w:val="6F41A08F"/>
    <w:rsid w:val="6F453106"/>
    <w:rsid w:val="6F599DFA"/>
    <w:rsid w:val="6F863902"/>
    <w:rsid w:val="703DE0B5"/>
    <w:rsid w:val="70565A0E"/>
    <w:rsid w:val="7075DAE4"/>
    <w:rsid w:val="70969852"/>
    <w:rsid w:val="70A6E9FB"/>
    <w:rsid w:val="70EB3347"/>
    <w:rsid w:val="70F983BD"/>
    <w:rsid w:val="70FC2B83"/>
    <w:rsid w:val="7108AB0C"/>
    <w:rsid w:val="7130FBA4"/>
    <w:rsid w:val="7146F03A"/>
    <w:rsid w:val="718D4554"/>
    <w:rsid w:val="71ECEEAB"/>
    <w:rsid w:val="721C494D"/>
    <w:rsid w:val="72387325"/>
    <w:rsid w:val="7241509A"/>
    <w:rsid w:val="72554F56"/>
    <w:rsid w:val="727D78B5"/>
    <w:rsid w:val="7285D13D"/>
    <w:rsid w:val="728E1A1F"/>
    <w:rsid w:val="72AFA0CA"/>
    <w:rsid w:val="72B66126"/>
    <w:rsid w:val="72B898AF"/>
    <w:rsid w:val="72B9DA26"/>
    <w:rsid w:val="7327BBCC"/>
    <w:rsid w:val="739A742C"/>
    <w:rsid w:val="73A20264"/>
    <w:rsid w:val="740707E9"/>
    <w:rsid w:val="74629458"/>
    <w:rsid w:val="74895C85"/>
    <w:rsid w:val="7490B4B0"/>
    <w:rsid w:val="74A73049"/>
    <w:rsid w:val="74AC5ED7"/>
    <w:rsid w:val="75146C24"/>
    <w:rsid w:val="75706D19"/>
    <w:rsid w:val="75F6DE86"/>
    <w:rsid w:val="761154E1"/>
    <w:rsid w:val="7636454E"/>
    <w:rsid w:val="764EC568"/>
    <w:rsid w:val="76592912"/>
    <w:rsid w:val="767E2052"/>
    <w:rsid w:val="76BA3B7C"/>
    <w:rsid w:val="76CCEF15"/>
    <w:rsid w:val="76D9A6A4"/>
    <w:rsid w:val="76FBBE44"/>
    <w:rsid w:val="7727987D"/>
    <w:rsid w:val="77498065"/>
    <w:rsid w:val="7786BA60"/>
    <w:rsid w:val="77B925EA"/>
    <w:rsid w:val="77BB4DFD"/>
    <w:rsid w:val="77CF5551"/>
    <w:rsid w:val="77DFA5B1"/>
    <w:rsid w:val="77F816AC"/>
    <w:rsid w:val="78D9C080"/>
    <w:rsid w:val="78DF4563"/>
    <w:rsid w:val="791D0AC7"/>
    <w:rsid w:val="797BE7ED"/>
    <w:rsid w:val="79DBD682"/>
    <w:rsid w:val="79DD42AA"/>
    <w:rsid w:val="7A01860B"/>
    <w:rsid w:val="7A06D6CD"/>
    <w:rsid w:val="7A2E4CBD"/>
    <w:rsid w:val="7A3AFD57"/>
    <w:rsid w:val="7A423230"/>
    <w:rsid w:val="7A7056CA"/>
    <w:rsid w:val="7A83107D"/>
    <w:rsid w:val="7AA64170"/>
    <w:rsid w:val="7B101751"/>
    <w:rsid w:val="7B245B4D"/>
    <w:rsid w:val="7B298A10"/>
    <w:rsid w:val="7BB2A3E6"/>
    <w:rsid w:val="7BB68F4A"/>
    <w:rsid w:val="7BC0B3EC"/>
    <w:rsid w:val="7BCC90D4"/>
    <w:rsid w:val="7BF9DA2F"/>
    <w:rsid w:val="7C22002F"/>
    <w:rsid w:val="7C40E2A1"/>
    <w:rsid w:val="7C61D0CB"/>
    <w:rsid w:val="7C9F9BF4"/>
    <w:rsid w:val="7CAADD37"/>
    <w:rsid w:val="7CD88656"/>
    <w:rsid w:val="7D29A6F2"/>
    <w:rsid w:val="7D3D7524"/>
    <w:rsid w:val="7D4D1DCE"/>
    <w:rsid w:val="7D84564A"/>
    <w:rsid w:val="7DA5DC05"/>
    <w:rsid w:val="7DB3EB65"/>
    <w:rsid w:val="7E0C9E99"/>
    <w:rsid w:val="7E319534"/>
    <w:rsid w:val="7E67105A"/>
    <w:rsid w:val="7E98646C"/>
    <w:rsid w:val="7E9C317C"/>
    <w:rsid w:val="7EB601DE"/>
    <w:rsid w:val="7ECB5641"/>
    <w:rsid w:val="7ECE3B7B"/>
    <w:rsid w:val="7EDEBF15"/>
    <w:rsid w:val="7F07537B"/>
    <w:rsid w:val="7F23FA4B"/>
    <w:rsid w:val="7F4A69C5"/>
    <w:rsid w:val="7F729C69"/>
    <w:rsid w:val="7F76A242"/>
    <w:rsid w:val="7F9488F6"/>
    <w:rsid w:val="7FB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BE44"/>
  <w15:chartTrackingRefBased/>
  <w15:docId w15:val="{5FB97482-43E8-4967-8B45-530C1B648D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"/>
    <w:qFormat/>
    <w:rsid w:val="1E98894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.xml" Id="R3d4e47899a4a4dfc" /><Relationship Type="http://schemas.openxmlformats.org/officeDocument/2006/relationships/footer" Target="footer.xml" Id="R6b04e026a50b4290" /><Relationship Type="http://schemas.openxmlformats.org/officeDocument/2006/relationships/customXml" Target="../customXml/item2.xml" Id="rId1357240549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357240548" /><Relationship Type="http://schemas.openxmlformats.org/officeDocument/2006/relationships/settings" Target="settings.xml" Id="rId2" /><Relationship Type="http://schemas.microsoft.com/office/2011/relationships/commentsExtended" Target="commentsExtended.xml" Id="Rce608a94d97d4a53" /><Relationship Type="http://schemas.openxmlformats.org/officeDocument/2006/relationships/image" Target="/media/image.jpg" Id="rId1357240547" /><Relationship Type="http://schemas.openxmlformats.org/officeDocument/2006/relationships/styles" Target="styles.xml" Id="rId1" /><Relationship Type="http://schemas.microsoft.com/office/2020/10/relationships/intelligence" Target="intelligence2.xml" Id="R5f8281f481524204" /><Relationship Type="http://schemas.openxmlformats.org/officeDocument/2006/relationships/customXml" Target="../customXml/item3.xml" Id="rId1357240550" /><Relationship Type="http://schemas.openxmlformats.org/officeDocument/2006/relationships/theme" Target="theme/theme1.xml" Id="rId5" /><Relationship Type="http://schemas.openxmlformats.org/officeDocument/2006/relationships/numbering" Target="numbering.xml" Id="R260bdb779d334042" /><Relationship Type="http://schemas.microsoft.com/office/2011/relationships/people" Target="people.xml" Id="Rff3fe7f2f7aa43c5" /><Relationship Type="http://schemas.openxmlformats.org/officeDocument/2006/relationships/fontTable" Target="fontTable.xml" Id="rId4" /><Relationship Type="http://schemas.microsoft.com/office/2016/09/relationships/commentsIds" Target="commentsIds.xml" Id="R1e2eafee3c91415e" /><Relationship Type="http://schemas.openxmlformats.org/officeDocument/2006/relationships/hyperlink" Target="https://rockcha.lk/odoku26-home" TargetMode="External" Id="R17d1792c73234744" /><Relationship Type="http://schemas.openxmlformats.org/officeDocument/2006/relationships/hyperlink" Target="https://rockcha.lk/odoku26-amb" TargetMode="External" Id="Re158bb1758f44b55" /><Relationship Type="http://schemas.openxmlformats.org/officeDocument/2006/relationships/hyperlink" Target="https://rockcha.lk/odoku26-home" TargetMode="External" Id="R83e681214ea744fd" /><Relationship Type="http://schemas.openxmlformats.org/officeDocument/2006/relationships/hyperlink" Target="https://rockcha.lk/odoku26-amb" TargetMode="External" Id="R677620fbb8f942e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358A2F3B2954BBC25D2F4DB2FFD35" ma:contentTypeVersion="13" ma:contentTypeDescription="Create a new document." ma:contentTypeScope="" ma:versionID="82aa69b64b380f6814c7fdd1768d80ef">
  <xsd:schema xmlns:xsd="http://www.w3.org/2001/XMLSchema" xmlns:xs="http://www.w3.org/2001/XMLSchema" xmlns:p="http://schemas.microsoft.com/office/2006/metadata/properties" xmlns:ns2="302a6c76-e76e-428f-967f-9b68e339a2b1" xmlns:ns3="fd2cc9a2-f610-4241-90f1-22e2510430e7" targetNamespace="http://schemas.microsoft.com/office/2006/metadata/properties" ma:root="true" ma:fieldsID="a110eb89efebb677c2219d7fd60d5f80" ns2:_="" ns3:_="">
    <xsd:import namespace="302a6c76-e76e-428f-967f-9b68e339a2b1"/>
    <xsd:import namespace="fd2cc9a2-f610-4241-90f1-22e251043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a6c76-e76e-428f-967f-9b68e339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12ebc-218e-4ffc-acc9-b28f2465d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c9a2-f610-4241-90f1-22e2510430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fcaeed-c937-485f-9fb7-65767402d02a}" ma:internalName="TaxCatchAll" ma:showField="CatchAllData" ma:web="fd2cc9a2-f610-4241-90f1-22e251043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cc9a2-f610-4241-90f1-22e2510430e7" xsi:nil="true"/>
    <lcf76f155ced4ddcb4097134ff3c332f xmlns="302a6c76-e76e-428f-967f-9b68e339a2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9680EE-67FF-41DE-BA46-905064299A4B}"/>
</file>

<file path=customXml/itemProps2.xml><?xml version="1.0" encoding="utf-8"?>
<ds:datastoreItem xmlns:ds="http://schemas.openxmlformats.org/officeDocument/2006/customXml" ds:itemID="{AA7139FA-4898-48CA-B87C-ABFAE6A12675}"/>
</file>

<file path=customXml/itemProps3.xml><?xml version="1.0" encoding="utf-8"?>
<ds:datastoreItem xmlns:ds="http://schemas.openxmlformats.org/officeDocument/2006/customXml" ds:itemID="{38000F11-4335-4B27-AF34-688097AA1E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Becker</dc:creator>
  <keywords/>
  <dc:description/>
  <lastModifiedBy>Emily Becker</lastModifiedBy>
  <dcterms:created xsi:type="dcterms:W3CDTF">2025-01-03T15:29:53.0000000Z</dcterms:created>
  <dcterms:modified xsi:type="dcterms:W3CDTF">2026-02-18T17:06:09.6129240Z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0x0101002A9358A2F3B2954BBC25D2F4DB2FFD35</vt:lpwstr>
  </property>
  <property fmtid="{D5CDD505-2E9C-101B-9397-08002B2CF9AE}" pid="3" name="MediaServiceImageTags">
    <vt:lpwstr/>
  </property>
</Properties>
</file>